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D63C" w14:textId="1503C151" w:rsidR="00570A80" w:rsidRDefault="007A5A20" w:rsidP="00570A80">
      <w:pPr>
        <w:pStyle w:val="Kopteks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DF3916" wp14:editId="42B4330F">
            <wp:simplePos x="0" y="0"/>
            <wp:positionH relativeFrom="page">
              <wp:posOffset>6143625</wp:posOffset>
            </wp:positionH>
            <wp:positionV relativeFrom="page">
              <wp:posOffset>1047750</wp:posOffset>
            </wp:positionV>
            <wp:extent cx="811530" cy="81153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7" name="Afbeelding 56" descr="https://pbs.twimg.com/profile_images/3598656497/44f14f54e08de03a684a08420944597a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6" descr="https://pbs.twimg.com/profile_images/3598656497/44f14f54e08de03a684a08420944597a_400x4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89DECD0" wp14:editId="2A6773AF">
            <wp:simplePos x="0" y="0"/>
            <wp:positionH relativeFrom="column">
              <wp:posOffset>-273050</wp:posOffset>
            </wp:positionH>
            <wp:positionV relativeFrom="paragraph">
              <wp:posOffset>345440</wp:posOffset>
            </wp:positionV>
            <wp:extent cx="527050" cy="495935"/>
            <wp:effectExtent l="0" t="0" r="0" b="0"/>
            <wp:wrapThrough wrapText="bothSides">
              <wp:wrapPolygon edited="0">
                <wp:start x="0" y="0"/>
                <wp:lineTo x="0" y="20743"/>
                <wp:lineTo x="21080" y="20743"/>
                <wp:lineTo x="21080" y="0"/>
                <wp:lineTo x="0" y="0"/>
              </wp:wrapPolygon>
            </wp:wrapThrough>
            <wp:docPr id="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3D92D003" wp14:editId="19B1526F">
            <wp:simplePos x="0" y="0"/>
            <wp:positionH relativeFrom="page">
              <wp:posOffset>2486025</wp:posOffset>
            </wp:positionH>
            <wp:positionV relativeFrom="paragraph">
              <wp:posOffset>266700</wp:posOffset>
            </wp:positionV>
            <wp:extent cx="784225" cy="533400"/>
            <wp:effectExtent l="0" t="0" r="0" b="0"/>
            <wp:wrapTight wrapText="bothSides">
              <wp:wrapPolygon edited="0">
                <wp:start x="0" y="0"/>
                <wp:lineTo x="0" y="20829"/>
                <wp:lineTo x="20988" y="20829"/>
                <wp:lineTo x="20988" y="0"/>
                <wp:lineTo x="0" y="0"/>
              </wp:wrapPolygon>
            </wp:wrapTight>
            <wp:docPr id="5" name="Afbeelding 55" descr="https://www.harderwijksezaken.nl/media/5891d15c1c9c3/normal/gemeente_harderwijk_nieuw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5" descr="https://www.harderwijksezaken.nl/media/5891d15c1c9c3/normal/gemeente_harderwijk_nieuws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4442E4DF" wp14:editId="672F392D">
            <wp:simplePos x="0" y="0"/>
            <wp:positionH relativeFrom="margin">
              <wp:posOffset>2794000</wp:posOffset>
            </wp:positionH>
            <wp:positionV relativeFrom="paragraph">
              <wp:posOffset>348615</wp:posOffset>
            </wp:positionV>
            <wp:extent cx="1078230" cy="380365"/>
            <wp:effectExtent l="0" t="0" r="0" b="0"/>
            <wp:wrapTight wrapText="bothSides">
              <wp:wrapPolygon edited="0">
                <wp:start x="3435" y="0"/>
                <wp:lineTo x="0" y="4327"/>
                <wp:lineTo x="0" y="17309"/>
                <wp:lineTo x="3435" y="20554"/>
                <wp:lineTo x="14502" y="20554"/>
                <wp:lineTo x="15647" y="20554"/>
                <wp:lineTo x="19845" y="17309"/>
                <wp:lineTo x="21371" y="9736"/>
                <wp:lineTo x="21371" y="5409"/>
                <wp:lineTo x="8014" y="0"/>
                <wp:lineTo x="3435" y="0"/>
              </wp:wrapPolygon>
            </wp:wrapTight>
            <wp:docPr id="4" name="Afbeelding 54" descr="http://www.nunspeet.nl/templates/images/flex-v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4" descr="http://www.nunspeet.nl/templates/images/flex-v7/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531A6C" wp14:editId="4C1BF267">
            <wp:simplePos x="0" y="0"/>
            <wp:positionH relativeFrom="margin">
              <wp:posOffset>511810</wp:posOffset>
            </wp:positionH>
            <wp:positionV relativeFrom="paragraph">
              <wp:posOffset>208280</wp:posOffset>
            </wp:positionV>
            <wp:extent cx="698500" cy="636270"/>
            <wp:effectExtent l="0" t="0" r="0" b="0"/>
            <wp:wrapTight wrapText="bothSides">
              <wp:wrapPolygon edited="0">
                <wp:start x="0" y="0"/>
                <wp:lineTo x="0" y="20695"/>
                <wp:lineTo x="21207" y="20695"/>
                <wp:lineTo x="21207" y="0"/>
                <wp:lineTo x="0" y="0"/>
              </wp:wrapPolygon>
            </wp:wrapTight>
            <wp:docPr id="3" name="Afbeelding 52" descr="http://www.omroepn.nl/images/stories/backup-root-2015/ermelo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2" descr="http://www.omroepn.nl/images/stories/backup-root-2015/ermelo%20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6" r="1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BA107" w14:textId="0FD4B18F" w:rsidR="005855CF" w:rsidRDefault="00C53E7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646E437" wp14:editId="6DAC7C6F">
            <wp:simplePos x="0" y="0"/>
            <wp:positionH relativeFrom="column">
              <wp:posOffset>4205605</wp:posOffset>
            </wp:positionH>
            <wp:positionV relativeFrom="paragraph">
              <wp:posOffset>29845</wp:posOffset>
            </wp:positionV>
            <wp:extent cx="1009650" cy="714056"/>
            <wp:effectExtent l="0" t="0" r="0" b="0"/>
            <wp:wrapNone/>
            <wp:docPr id="494863714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63714" name="Afbeelding 1" descr="Afbeelding met tekst, Lettertype, Graphics, logo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1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D4C3B" w14:textId="5DD00174" w:rsidR="005855CF" w:rsidRDefault="005855CF">
      <w:pPr>
        <w:rPr>
          <w:rFonts w:ascii="Verdana" w:hAnsi="Verdana"/>
          <w:b/>
          <w:sz w:val="28"/>
          <w:szCs w:val="28"/>
        </w:rPr>
      </w:pPr>
    </w:p>
    <w:p w14:paraId="6152403C" w14:textId="77438A5D" w:rsidR="00570A80" w:rsidRDefault="00570A80">
      <w:pPr>
        <w:rPr>
          <w:rFonts w:ascii="Verdana" w:hAnsi="Verdana"/>
          <w:b/>
          <w:sz w:val="28"/>
          <w:szCs w:val="28"/>
        </w:rPr>
      </w:pPr>
    </w:p>
    <w:p w14:paraId="2B771E9B" w14:textId="77777777" w:rsidR="00570A80" w:rsidRDefault="00570A80">
      <w:pPr>
        <w:rPr>
          <w:rFonts w:ascii="Verdana" w:hAnsi="Verdana"/>
          <w:b/>
          <w:sz w:val="28"/>
          <w:szCs w:val="28"/>
        </w:rPr>
      </w:pPr>
    </w:p>
    <w:p w14:paraId="13DDEDDD" w14:textId="77777777" w:rsidR="0086072C" w:rsidRDefault="0086072C" w:rsidP="00570A80">
      <w:pPr>
        <w:jc w:val="center"/>
        <w:rPr>
          <w:rFonts w:ascii="Verdana" w:hAnsi="Verdana"/>
          <w:b/>
          <w:sz w:val="28"/>
          <w:szCs w:val="28"/>
        </w:rPr>
      </w:pPr>
    </w:p>
    <w:p w14:paraId="43FAEAB0" w14:textId="77777777" w:rsidR="00A30DDF" w:rsidRPr="0027462F" w:rsidRDefault="00F15C71" w:rsidP="00570A80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28"/>
          <w:szCs w:val="28"/>
        </w:rPr>
        <w:t>Verzoek tot bespreking</w:t>
      </w:r>
    </w:p>
    <w:p w14:paraId="0C0A2CA5" w14:textId="77777777" w:rsidR="007B2A5A" w:rsidRPr="0053387B" w:rsidRDefault="007B2A5A">
      <w:pPr>
        <w:rPr>
          <w:rFonts w:ascii="Verdana" w:hAnsi="Verdana"/>
          <w:sz w:val="22"/>
          <w:szCs w:val="22"/>
        </w:rPr>
      </w:pPr>
    </w:p>
    <w:p w14:paraId="7D5F6D16" w14:textId="77777777" w:rsidR="00FF602D" w:rsidRPr="0053387B" w:rsidRDefault="00FF602D">
      <w:pPr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>1. Feitelijke gegevens</w:t>
      </w:r>
    </w:p>
    <w:p w14:paraId="50E8D935" w14:textId="77777777" w:rsidR="00FF602D" w:rsidRPr="0053387B" w:rsidRDefault="00FF602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FF602D" w:rsidRPr="00873495" w14:paraId="5C351C7F" w14:textId="77777777" w:rsidTr="00873495">
        <w:tc>
          <w:tcPr>
            <w:tcW w:w="9288" w:type="dxa"/>
            <w:gridSpan w:val="2"/>
            <w:shd w:val="clear" w:color="auto" w:fill="C6D9F1"/>
          </w:tcPr>
          <w:p w14:paraId="0FE1959B" w14:textId="77777777" w:rsidR="00FF602D" w:rsidRPr="00873495" w:rsidRDefault="00FF60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1.1 Gegevens van de verzoeker</w:t>
            </w:r>
          </w:p>
        </w:tc>
      </w:tr>
      <w:tr w:rsidR="00FF602D" w:rsidRPr="00873495" w14:paraId="0DFBE2A3" w14:textId="77777777" w:rsidTr="00873495">
        <w:tc>
          <w:tcPr>
            <w:tcW w:w="3888" w:type="dxa"/>
            <w:shd w:val="clear" w:color="auto" w:fill="auto"/>
          </w:tcPr>
          <w:p w14:paraId="7C930F05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Datum </w:t>
            </w:r>
            <w:r w:rsidR="00AC0860" w:rsidRPr="00873495">
              <w:rPr>
                <w:rFonts w:ascii="Verdana" w:hAnsi="Verdana"/>
                <w:sz w:val="18"/>
                <w:szCs w:val="18"/>
              </w:rPr>
              <w:t xml:space="preserve">besluit </w:t>
            </w:r>
            <w:r w:rsidRPr="00873495">
              <w:rPr>
                <w:rFonts w:ascii="Verdana" w:hAnsi="Verdana"/>
                <w:sz w:val="18"/>
                <w:szCs w:val="18"/>
              </w:rPr>
              <w:t xml:space="preserve">indiening verzoek </w:t>
            </w:r>
            <w:r w:rsidR="001674C8" w:rsidRPr="00873495">
              <w:rPr>
                <w:rFonts w:ascii="Verdana" w:hAnsi="Verdana"/>
                <w:sz w:val="18"/>
                <w:szCs w:val="18"/>
              </w:rPr>
              <w:t xml:space="preserve"> (spoorbesluit)</w:t>
            </w:r>
            <w:r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30B43FAF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1F472624" w14:textId="77777777" w:rsidTr="00873495">
        <w:tc>
          <w:tcPr>
            <w:tcW w:w="3888" w:type="dxa"/>
            <w:shd w:val="clear" w:color="auto" w:fill="auto"/>
          </w:tcPr>
          <w:p w14:paraId="13323453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Organisatie </w:t>
            </w:r>
            <w:r w:rsidR="001674C8" w:rsidRPr="00873495">
              <w:rPr>
                <w:rFonts w:ascii="Verdana" w:hAnsi="Verdana"/>
                <w:sz w:val="18"/>
                <w:szCs w:val="18"/>
              </w:rPr>
              <w:t>verzoeker</w:t>
            </w:r>
            <w:r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080E14F8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51500FD2" w14:textId="77777777" w:rsidTr="00873495">
        <w:tc>
          <w:tcPr>
            <w:tcW w:w="3888" w:type="dxa"/>
            <w:shd w:val="clear" w:color="auto" w:fill="auto"/>
          </w:tcPr>
          <w:p w14:paraId="078F07D3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Naam verzoeker:</w:t>
            </w:r>
          </w:p>
        </w:tc>
        <w:tc>
          <w:tcPr>
            <w:tcW w:w="5400" w:type="dxa"/>
            <w:shd w:val="clear" w:color="auto" w:fill="auto"/>
          </w:tcPr>
          <w:p w14:paraId="152BEDD7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21D7B8ED" w14:textId="77777777" w:rsidTr="00873495">
        <w:tc>
          <w:tcPr>
            <w:tcW w:w="3888" w:type="dxa"/>
            <w:shd w:val="clear" w:color="auto" w:fill="auto"/>
          </w:tcPr>
          <w:p w14:paraId="077BC668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Telefoonnummer:</w:t>
            </w:r>
          </w:p>
        </w:tc>
        <w:tc>
          <w:tcPr>
            <w:tcW w:w="5400" w:type="dxa"/>
            <w:shd w:val="clear" w:color="auto" w:fill="auto"/>
          </w:tcPr>
          <w:p w14:paraId="32773276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74C8" w:rsidRPr="00873495" w14:paraId="5BEE21F7" w14:textId="77777777" w:rsidTr="00873495">
        <w:tc>
          <w:tcPr>
            <w:tcW w:w="3888" w:type="dxa"/>
            <w:shd w:val="clear" w:color="auto" w:fill="auto"/>
          </w:tcPr>
          <w:p w14:paraId="6BDE30B0" w14:textId="77777777" w:rsidR="001674C8" w:rsidRPr="00873495" w:rsidRDefault="001674C8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e-mail verzoeker:</w:t>
            </w:r>
          </w:p>
        </w:tc>
        <w:tc>
          <w:tcPr>
            <w:tcW w:w="5400" w:type="dxa"/>
            <w:shd w:val="clear" w:color="auto" w:fill="auto"/>
          </w:tcPr>
          <w:p w14:paraId="45FED2EA" w14:textId="77777777" w:rsidR="001674C8" w:rsidRPr="00873495" w:rsidRDefault="001674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6D9D8BE" w14:textId="77777777" w:rsidTr="00873495">
        <w:tc>
          <w:tcPr>
            <w:tcW w:w="3888" w:type="dxa"/>
            <w:shd w:val="clear" w:color="auto" w:fill="auto"/>
          </w:tcPr>
          <w:p w14:paraId="5999DB18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Relatie</w:t>
            </w:r>
            <w:r w:rsidR="00ED50C3">
              <w:rPr>
                <w:rFonts w:ascii="Verdana" w:hAnsi="Verdana"/>
                <w:sz w:val="18"/>
                <w:szCs w:val="18"/>
              </w:rPr>
              <w:t xml:space="preserve"> verzoeker</w:t>
            </w:r>
            <w:r w:rsidRPr="00873495">
              <w:rPr>
                <w:rFonts w:ascii="Verdana" w:hAnsi="Verdana"/>
                <w:sz w:val="18"/>
                <w:szCs w:val="18"/>
              </w:rPr>
              <w:t xml:space="preserve"> tot gezin:</w:t>
            </w:r>
          </w:p>
        </w:tc>
        <w:tc>
          <w:tcPr>
            <w:tcW w:w="5400" w:type="dxa"/>
            <w:shd w:val="clear" w:color="auto" w:fill="auto"/>
          </w:tcPr>
          <w:p w14:paraId="7E7703CD" w14:textId="77777777" w:rsidR="00FF602D" w:rsidRPr="00873495" w:rsidRDefault="00FF602D" w:rsidP="006260F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5CC1DF" w14:textId="77777777" w:rsidR="00E53655" w:rsidRPr="0053387B" w:rsidRDefault="00E53655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FF602D" w:rsidRPr="00873495" w14:paraId="69565A83" w14:textId="77777777" w:rsidTr="00873495">
        <w:tc>
          <w:tcPr>
            <w:tcW w:w="9288" w:type="dxa"/>
            <w:gridSpan w:val="2"/>
            <w:shd w:val="clear" w:color="auto" w:fill="C6D9F1"/>
          </w:tcPr>
          <w:p w14:paraId="2786617A" w14:textId="77777777" w:rsidR="00FF602D" w:rsidRPr="00873495" w:rsidRDefault="00FF602D" w:rsidP="00FF60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1.2 Gegevens van het kind</w:t>
            </w:r>
            <w:r w:rsidR="001F71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F71BC" w:rsidRPr="001F71BC">
              <w:rPr>
                <w:rFonts w:ascii="Verdana" w:hAnsi="Verdana"/>
                <w:i/>
                <w:sz w:val="18"/>
                <w:szCs w:val="18"/>
              </w:rPr>
              <w:t>(bij mee</w:t>
            </w:r>
            <w:r w:rsidR="001F71BC">
              <w:rPr>
                <w:rFonts w:ascii="Verdana" w:hAnsi="Verdana"/>
                <w:i/>
                <w:sz w:val="18"/>
                <w:szCs w:val="18"/>
              </w:rPr>
              <w:t>r</w:t>
            </w:r>
            <w:r w:rsidR="001F71BC" w:rsidRPr="001F71BC">
              <w:rPr>
                <w:rFonts w:ascii="Verdana" w:hAnsi="Verdana"/>
                <w:i/>
                <w:sz w:val="18"/>
                <w:szCs w:val="18"/>
              </w:rPr>
              <w:t>dere kinderen aparte kolom)</w:t>
            </w:r>
          </w:p>
        </w:tc>
      </w:tr>
      <w:tr w:rsidR="00FF602D" w:rsidRPr="00873495" w14:paraId="6D84B2D4" w14:textId="77777777" w:rsidTr="00873495">
        <w:tc>
          <w:tcPr>
            <w:tcW w:w="3888" w:type="dxa"/>
            <w:shd w:val="clear" w:color="auto" w:fill="auto"/>
          </w:tcPr>
          <w:p w14:paraId="30DB4196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Achternaam: </w:t>
            </w:r>
          </w:p>
        </w:tc>
        <w:tc>
          <w:tcPr>
            <w:tcW w:w="5400" w:type="dxa"/>
            <w:shd w:val="clear" w:color="auto" w:fill="auto"/>
          </w:tcPr>
          <w:p w14:paraId="666FE3D8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6FDCF98B" w14:textId="77777777" w:rsidTr="00873495">
        <w:tc>
          <w:tcPr>
            <w:tcW w:w="3888" w:type="dxa"/>
            <w:shd w:val="clear" w:color="auto" w:fill="auto"/>
          </w:tcPr>
          <w:p w14:paraId="16CD554C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Voornamen:</w:t>
            </w:r>
          </w:p>
        </w:tc>
        <w:tc>
          <w:tcPr>
            <w:tcW w:w="5400" w:type="dxa"/>
            <w:shd w:val="clear" w:color="auto" w:fill="auto"/>
          </w:tcPr>
          <w:p w14:paraId="5E4DF5D6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53B65575" w14:textId="77777777" w:rsidTr="00873495">
        <w:tc>
          <w:tcPr>
            <w:tcW w:w="3888" w:type="dxa"/>
            <w:shd w:val="clear" w:color="auto" w:fill="auto"/>
          </w:tcPr>
          <w:p w14:paraId="0B5E2B6E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Geslacht:</w:t>
            </w:r>
          </w:p>
        </w:tc>
        <w:tc>
          <w:tcPr>
            <w:tcW w:w="5400" w:type="dxa"/>
            <w:shd w:val="clear" w:color="auto" w:fill="auto"/>
          </w:tcPr>
          <w:p w14:paraId="36B4DE06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71AEE4E2" w14:textId="77777777" w:rsidTr="00873495">
        <w:tc>
          <w:tcPr>
            <w:tcW w:w="3888" w:type="dxa"/>
            <w:shd w:val="clear" w:color="auto" w:fill="auto"/>
          </w:tcPr>
          <w:p w14:paraId="14F95C12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Geboortedatum:</w:t>
            </w:r>
          </w:p>
        </w:tc>
        <w:tc>
          <w:tcPr>
            <w:tcW w:w="5400" w:type="dxa"/>
            <w:shd w:val="clear" w:color="auto" w:fill="auto"/>
          </w:tcPr>
          <w:p w14:paraId="3D4DEDF7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473BEC57" w14:textId="77777777" w:rsidTr="00873495">
        <w:tc>
          <w:tcPr>
            <w:tcW w:w="3888" w:type="dxa"/>
            <w:shd w:val="clear" w:color="auto" w:fill="auto"/>
          </w:tcPr>
          <w:p w14:paraId="5D8FAF3B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Geboorteplaats:</w:t>
            </w:r>
          </w:p>
        </w:tc>
        <w:tc>
          <w:tcPr>
            <w:tcW w:w="5400" w:type="dxa"/>
            <w:shd w:val="clear" w:color="auto" w:fill="auto"/>
          </w:tcPr>
          <w:p w14:paraId="6C425175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52C71A92" w14:textId="77777777" w:rsidTr="00873495">
        <w:tc>
          <w:tcPr>
            <w:tcW w:w="3888" w:type="dxa"/>
            <w:shd w:val="clear" w:color="auto" w:fill="auto"/>
          </w:tcPr>
          <w:p w14:paraId="60E6A2BD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Burgerservicenummer:</w:t>
            </w:r>
          </w:p>
        </w:tc>
        <w:tc>
          <w:tcPr>
            <w:tcW w:w="5400" w:type="dxa"/>
            <w:shd w:val="clear" w:color="auto" w:fill="auto"/>
          </w:tcPr>
          <w:p w14:paraId="0AFE2466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304C96E" w14:textId="77777777" w:rsidTr="00873495">
        <w:tc>
          <w:tcPr>
            <w:tcW w:w="3888" w:type="dxa"/>
            <w:shd w:val="clear" w:color="auto" w:fill="auto"/>
          </w:tcPr>
          <w:p w14:paraId="3B5331C0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Nationaliteit:</w:t>
            </w:r>
          </w:p>
        </w:tc>
        <w:tc>
          <w:tcPr>
            <w:tcW w:w="5400" w:type="dxa"/>
            <w:shd w:val="clear" w:color="auto" w:fill="auto"/>
          </w:tcPr>
          <w:p w14:paraId="01A85D02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63EFF655" w14:textId="77777777" w:rsidTr="00873495">
        <w:tc>
          <w:tcPr>
            <w:tcW w:w="3888" w:type="dxa"/>
            <w:shd w:val="clear" w:color="auto" w:fill="auto"/>
          </w:tcPr>
          <w:p w14:paraId="59B0412D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Verblijfsstatus:</w:t>
            </w:r>
          </w:p>
        </w:tc>
        <w:tc>
          <w:tcPr>
            <w:tcW w:w="5400" w:type="dxa"/>
            <w:shd w:val="clear" w:color="auto" w:fill="auto"/>
          </w:tcPr>
          <w:p w14:paraId="59C133E0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2BD229D4" w14:textId="77777777" w:rsidTr="00873495">
        <w:tc>
          <w:tcPr>
            <w:tcW w:w="3888" w:type="dxa"/>
            <w:shd w:val="clear" w:color="auto" w:fill="auto"/>
          </w:tcPr>
          <w:p w14:paraId="07CA128B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 kind (indien bekend):</w:t>
            </w:r>
          </w:p>
        </w:tc>
        <w:tc>
          <w:tcPr>
            <w:tcW w:w="5400" w:type="dxa"/>
            <w:shd w:val="clear" w:color="auto" w:fill="auto"/>
          </w:tcPr>
          <w:p w14:paraId="6E36150B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6D5D1200" w14:textId="77777777" w:rsidTr="00873495">
        <w:tc>
          <w:tcPr>
            <w:tcW w:w="3888" w:type="dxa"/>
            <w:shd w:val="clear" w:color="auto" w:fill="auto"/>
          </w:tcPr>
          <w:p w14:paraId="389B73F8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e-mail kind (indien bekend):</w:t>
            </w:r>
          </w:p>
        </w:tc>
        <w:tc>
          <w:tcPr>
            <w:tcW w:w="5400" w:type="dxa"/>
            <w:shd w:val="clear" w:color="auto" w:fill="auto"/>
          </w:tcPr>
          <w:p w14:paraId="3EBCD5A6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F547296" w14:textId="77777777" w:rsidTr="00873495">
        <w:tc>
          <w:tcPr>
            <w:tcW w:w="3888" w:type="dxa"/>
            <w:shd w:val="clear" w:color="auto" w:fill="auto"/>
          </w:tcPr>
          <w:p w14:paraId="26887BE5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Leefsituatie:</w:t>
            </w:r>
          </w:p>
        </w:tc>
        <w:tc>
          <w:tcPr>
            <w:tcW w:w="5400" w:type="dxa"/>
            <w:shd w:val="clear" w:color="auto" w:fill="auto"/>
          </w:tcPr>
          <w:p w14:paraId="5D05B743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6E4E2C03" w14:textId="77777777" w:rsidTr="00873495">
        <w:tc>
          <w:tcPr>
            <w:tcW w:w="3888" w:type="dxa"/>
            <w:shd w:val="clear" w:color="auto" w:fill="auto"/>
          </w:tcPr>
          <w:p w14:paraId="25BCB7E4" w14:textId="77777777" w:rsidR="00FF602D" w:rsidRPr="00873495" w:rsidRDefault="00C5605F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Verblijfadres kind volgens BPR</w:t>
            </w:r>
            <w:r w:rsidR="00FF602D" w:rsidRPr="00873495">
              <w:rPr>
                <w:rFonts w:ascii="Verdana" w:hAnsi="Verdana"/>
                <w:sz w:val="18"/>
                <w:szCs w:val="18"/>
              </w:rPr>
              <w:t xml:space="preserve"> (straat, postcode, woonplaats):</w:t>
            </w:r>
          </w:p>
        </w:tc>
        <w:tc>
          <w:tcPr>
            <w:tcW w:w="5400" w:type="dxa"/>
            <w:shd w:val="clear" w:color="auto" w:fill="auto"/>
          </w:tcPr>
          <w:p w14:paraId="53E75FAC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094FDB7D" w14:textId="77777777" w:rsidTr="00873495">
        <w:tc>
          <w:tcPr>
            <w:tcW w:w="3888" w:type="dxa"/>
            <w:shd w:val="clear" w:color="auto" w:fill="auto"/>
          </w:tcPr>
          <w:p w14:paraId="47FB69D2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Feitelijke verblijfadres van</w:t>
            </w:r>
            <w:r w:rsidR="00C5605F" w:rsidRPr="00873495">
              <w:rPr>
                <w:rFonts w:ascii="Verdana" w:hAnsi="Verdana"/>
                <w:sz w:val="18"/>
                <w:szCs w:val="18"/>
              </w:rPr>
              <w:t xml:space="preserve"> het kind (indien anders dan BPR</w:t>
            </w:r>
            <w:r w:rsidRPr="00873495">
              <w:rPr>
                <w:rFonts w:ascii="Verdana" w:hAnsi="Verdana"/>
                <w:sz w:val="18"/>
                <w:szCs w:val="18"/>
              </w:rPr>
              <w:t>): straat, postcode, woonplaats:</w:t>
            </w:r>
          </w:p>
        </w:tc>
        <w:tc>
          <w:tcPr>
            <w:tcW w:w="5400" w:type="dxa"/>
            <w:shd w:val="clear" w:color="auto" w:fill="auto"/>
          </w:tcPr>
          <w:p w14:paraId="13178B83" w14:textId="77777777" w:rsidR="00FF602D" w:rsidRPr="00873495" w:rsidRDefault="00FF602D" w:rsidP="00873495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EEFAC02" w14:textId="77777777" w:rsidTr="00873495">
        <w:tc>
          <w:tcPr>
            <w:tcW w:w="3888" w:type="dxa"/>
            <w:shd w:val="clear" w:color="auto" w:fill="auto"/>
          </w:tcPr>
          <w:p w14:paraId="57A3F50B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 van degene bij wie het kind feitelijk woont:</w:t>
            </w:r>
          </w:p>
        </w:tc>
        <w:tc>
          <w:tcPr>
            <w:tcW w:w="5400" w:type="dxa"/>
            <w:shd w:val="clear" w:color="auto" w:fill="auto"/>
          </w:tcPr>
          <w:p w14:paraId="47FC8E66" w14:textId="77777777" w:rsidR="004D29E6" w:rsidRPr="005A3936" w:rsidRDefault="004D29E6" w:rsidP="00873495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42C7DD32" w14:textId="77777777" w:rsidTr="00873495">
        <w:tc>
          <w:tcPr>
            <w:tcW w:w="3888" w:type="dxa"/>
            <w:shd w:val="clear" w:color="auto" w:fill="auto"/>
          </w:tcPr>
          <w:p w14:paraId="0BA6911C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School of dagbesteding (naam en contactgegevens):</w:t>
            </w:r>
          </w:p>
        </w:tc>
        <w:tc>
          <w:tcPr>
            <w:tcW w:w="5400" w:type="dxa"/>
            <w:shd w:val="clear" w:color="auto" w:fill="auto"/>
          </w:tcPr>
          <w:p w14:paraId="1019A47C" w14:textId="77777777" w:rsidR="00FF602D" w:rsidRPr="00873495" w:rsidRDefault="00FF602D" w:rsidP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7DB131" w14:textId="77777777" w:rsidR="00E53655" w:rsidRPr="0053387B" w:rsidRDefault="00E53655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E53655" w:rsidRPr="00873495" w14:paraId="707E0C0A" w14:textId="77777777" w:rsidTr="00873495">
        <w:trPr>
          <w:cantSplit/>
        </w:trPr>
        <w:tc>
          <w:tcPr>
            <w:tcW w:w="9288" w:type="dxa"/>
            <w:gridSpan w:val="2"/>
            <w:shd w:val="clear" w:color="auto" w:fill="C6D9F1"/>
          </w:tcPr>
          <w:p w14:paraId="59035919" w14:textId="77777777" w:rsidR="00E53655" w:rsidRPr="00873495" w:rsidRDefault="001F71BC" w:rsidP="00E5365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1.3 Ouders van</w:t>
            </w:r>
            <w:r w:rsidR="00E53655" w:rsidRPr="00873495">
              <w:rPr>
                <w:rFonts w:ascii="Verdana" w:hAnsi="Verdana"/>
                <w:b/>
                <w:sz w:val="18"/>
                <w:szCs w:val="18"/>
              </w:rPr>
              <w:t xml:space="preserve"> het kind</w:t>
            </w:r>
          </w:p>
        </w:tc>
      </w:tr>
      <w:tr w:rsidR="00E53655" w:rsidRPr="00873495" w14:paraId="6B01DF37" w14:textId="77777777" w:rsidTr="00873495">
        <w:trPr>
          <w:cantSplit/>
        </w:trPr>
        <w:tc>
          <w:tcPr>
            <w:tcW w:w="9288" w:type="dxa"/>
            <w:gridSpan w:val="2"/>
            <w:shd w:val="clear" w:color="auto" w:fill="auto"/>
          </w:tcPr>
          <w:p w14:paraId="2EA0D46B" w14:textId="77777777" w:rsidR="00E53655" w:rsidRPr="001F71BC" w:rsidRDefault="001F71BC" w:rsidP="00E53655">
            <w:pPr>
              <w:rPr>
                <w:rFonts w:ascii="Verdana" w:hAnsi="Verdana"/>
                <w:i/>
                <w:sz w:val="18"/>
                <w:szCs w:val="18"/>
              </w:rPr>
            </w:pPr>
            <w:r w:rsidRPr="001F71BC">
              <w:rPr>
                <w:rFonts w:ascii="Verdana" w:hAnsi="Verdana"/>
                <w:i/>
                <w:sz w:val="18"/>
                <w:szCs w:val="18"/>
              </w:rPr>
              <w:t>Ouder 1</w:t>
            </w:r>
          </w:p>
        </w:tc>
      </w:tr>
      <w:tr w:rsidR="00E53655" w:rsidRPr="00873495" w14:paraId="4FAD589E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41DD32B9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Achternaam: </w:t>
            </w:r>
          </w:p>
        </w:tc>
        <w:tc>
          <w:tcPr>
            <w:tcW w:w="5400" w:type="dxa"/>
            <w:shd w:val="clear" w:color="auto" w:fill="auto"/>
          </w:tcPr>
          <w:p w14:paraId="5DEFB2DB" w14:textId="77777777" w:rsidR="00E53655" w:rsidRPr="00873495" w:rsidRDefault="00E53655" w:rsidP="000D156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5C71" w:rsidRPr="00873495" w14:paraId="082B0F51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482D962A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Voornamen:</w:t>
            </w:r>
          </w:p>
        </w:tc>
        <w:tc>
          <w:tcPr>
            <w:tcW w:w="5400" w:type="dxa"/>
            <w:shd w:val="clear" w:color="auto" w:fill="auto"/>
          </w:tcPr>
          <w:p w14:paraId="17E6B143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5C71" w:rsidRPr="00873495" w14:paraId="1B9D85ED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76F73DD6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Geboortedatum:</w:t>
            </w:r>
          </w:p>
        </w:tc>
        <w:tc>
          <w:tcPr>
            <w:tcW w:w="5400" w:type="dxa"/>
            <w:shd w:val="clear" w:color="auto" w:fill="auto"/>
          </w:tcPr>
          <w:p w14:paraId="060C296A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778F401F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05279457" w14:textId="77777777" w:rsidR="00E53655" w:rsidRPr="00873495" w:rsidRDefault="00F15C71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Burgerservicenummer:</w:t>
            </w:r>
          </w:p>
        </w:tc>
        <w:tc>
          <w:tcPr>
            <w:tcW w:w="5400" w:type="dxa"/>
            <w:shd w:val="clear" w:color="auto" w:fill="auto"/>
          </w:tcPr>
          <w:p w14:paraId="5A728CC5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1BC" w:rsidRPr="00873495" w14:paraId="38E54147" w14:textId="77777777" w:rsidTr="00E74AB6">
        <w:trPr>
          <w:cantSplit/>
        </w:trPr>
        <w:tc>
          <w:tcPr>
            <w:tcW w:w="3888" w:type="dxa"/>
            <w:shd w:val="clear" w:color="auto" w:fill="auto"/>
          </w:tcPr>
          <w:p w14:paraId="4D9BEE4E" w14:textId="77777777" w:rsidR="001F71BC" w:rsidRPr="00873495" w:rsidRDefault="001F71BC" w:rsidP="00E74AB6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Relatie tot het kind:</w:t>
            </w:r>
          </w:p>
        </w:tc>
        <w:tc>
          <w:tcPr>
            <w:tcW w:w="5400" w:type="dxa"/>
            <w:shd w:val="clear" w:color="auto" w:fill="auto"/>
          </w:tcPr>
          <w:p w14:paraId="721208B7" w14:textId="77777777" w:rsidR="001F71BC" w:rsidRPr="00873495" w:rsidRDefault="001F71BC" w:rsidP="00E74A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46D87680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4E0610BE" w14:textId="77777777" w:rsidR="00E53655" w:rsidRPr="00873495" w:rsidRDefault="001F71BC" w:rsidP="00E536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Gezag situatie</w:t>
            </w:r>
            <w:r w:rsidR="00E53655"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59BD1B98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7BF31567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7946F5FF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Woonadres (straat, postcode, woonplaats, land):</w:t>
            </w:r>
          </w:p>
        </w:tc>
        <w:tc>
          <w:tcPr>
            <w:tcW w:w="5400" w:type="dxa"/>
            <w:shd w:val="clear" w:color="auto" w:fill="auto"/>
          </w:tcPr>
          <w:p w14:paraId="32582E40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7A17C6EF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37890D8D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Telefoon:</w:t>
            </w:r>
          </w:p>
        </w:tc>
        <w:tc>
          <w:tcPr>
            <w:tcW w:w="5400" w:type="dxa"/>
            <w:shd w:val="clear" w:color="auto" w:fill="auto"/>
          </w:tcPr>
          <w:p w14:paraId="1FD99AE3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0F6AF3BA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7D37C22C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e-mail (indien bekend):</w:t>
            </w:r>
          </w:p>
        </w:tc>
        <w:tc>
          <w:tcPr>
            <w:tcW w:w="5400" w:type="dxa"/>
            <w:shd w:val="clear" w:color="auto" w:fill="auto"/>
          </w:tcPr>
          <w:p w14:paraId="5F20FBDB" w14:textId="77777777" w:rsidR="000D156D" w:rsidRPr="00873495" w:rsidRDefault="000D156D" w:rsidP="006260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5D092401" w14:textId="77777777" w:rsidTr="00873495">
        <w:trPr>
          <w:cantSplit/>
        </w:trPr>
        <w:tc>
          <w:tcPr>
            <w:tcW w:w="9288" w:type="dxa"/>
            <w:gridSpan w:val="2"/>
            <w:shd w:val="clear" w:color="auto" w:fill="auto"/>
          </w:tcPr>
          <w:p w14:paraId="1514E104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048C00B2" w14:textId="77777777" w:rsidTr="00873495">
        <w:trPr>
          <w:cantSplit/>
        </w:trPr>
        <w:tc>
          <w:tcPr>
            <w:tcW w:w="9288" w:type="dxa"/>
            <w:gridSpan w:val="2"/>
            <w:shd w:val="clear" w:color="auto" w:fill="auto"/>
          </w:tcPr>
          <w:p w14:paraId="42B71421" w14:textId="77777777" w:rsidR="00E53655" w:rsidRPr="001F71BC" w:rsidRDefault="001F71BC" w:rsidP="00E53655">
            <w:pPr>
              <w:rPr>
                <w:rFonts w:ascii="Verdana" w:hAnsi="Verdana"/>
                <w:i/>
                <w:sz w:val="18"/>
                <w:szCs w:val="18"/>
              </w:rPr>
            </w:pPr>
            <w:r w:rsidRPr="001F71BC">
              <w:rPr>
                <w:rFonts w:ascii="Verdana" w:hAnsi="Verdana"/>
                <w:i/>
                <w:sz w:val="18"/>
                <w:szCs w:val="18"/>
              </w:rPr>
              <w:t>Ouder 2</w:t>
            </w:r>
          </w:p>
        </w:tc>
      </w:tr>
      <w:tr w:rsidR="00E53655" w:rsidRPr="00873495" w14:paraId="3ACBE1C8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0A0363D1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Achternaam: </w:t>
            </w:r>
          </w:p>
        </w:tc>
        <w:tc>
          <w:tcPr>
            <w:tcW w:w="5400" w:type="dxa"/>
            <w:shd w:val="clear" w:color="auto" w:fill="auto"/>
          </w:tcPr>
          <w:p w14:paraId="3F18F06A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752134BF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3AA1963D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Voornamen:</w:t>
            </w:r>
          </w:p>
        </w:tc>
        <w:tc>
          <w:tcPr>
            <w:tcW w:w="5400" w:type="dxa"/>
            <w:shd w:val="clear" w:color="auto" w:fill="auto"/>
          </w:tcPr>
          <w:p w14:paraId="640D812B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5C71" w:rsidRPr="00873495" w14:paraId="059A56E7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15F17355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lastRenderedPageBreak/>
              <w:t>Geboortedatum:</w:t>
            </w:r>
          </w:p>
        </w:tc>
        <w:tc>
          <w:tcPr>
            <w:tcW w:w="5400" w:type="dxa"/>
            <w:shd w:val="clear" w:color="auto" w:fill="auto"/>
          </w:tcPr>
          <w:p w14:paraId="6AE245BD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5C71" w:rsidRPr="00873495" w14:paraId="5D57779E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0D049D7C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Burgerservicenummer:</w:t>
            </w:r>
          </w:p>
        </w:tc>
        <w:tc>
          <w:tcPr>
            <w:tcW w:w="5400" w:type="dxa"/>
            <w:shd w:val="clear" w:color="auto" w:fill="auto"/>
          </w:tcPr>
          <w:p w14:paraId="051A4F0E" w14:textId="77777777" w:rsidR="00F15C71" w:rsidRPr="00873495" w:rsidRDefault="00F15C71" w:rsidP="008734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0AA203FF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7F94D6B0" w14:textId="77777777" w:rsidR="00E53655" w:rsidRPr="00873495" w:rsidRDefault="00F15C71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Relatie tot het kind:</w:t>
            </w:r>
          </w:p>
        </w:tc>
        <w:tc>
          <w:tcPr>
            <w:tcW w:w="5400" w:type="dxa"/>
            <w:shd w:val="clear" w:color="auto" w:fill="auto"/>
          </w:tcPr>
          <w:p w14:paraId="0BFD2C88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1BC" w:rsidRPr="00873495" w14:paraId="73883D23" w14:textId="77777777" w:rsidTr="00E74AB6">
        <w:trPr>
          <w:cantSplit/>
        </w:trPr>
        <w:tc>
          <w:tcPr>
            <w:tcW w:w="3888" w:type="dxa"/>
            <w:shd w:val="clear" w:color="auto" w:fill="auto"/>
          </w:tcPr>
          <w:p w14:paraId="04801605" w14:textId="77777777" w:rsidR="001F71BC" w:rsidRPr="00873495" w:rsidRDefault="001F71BC" w:rsidP="00E74A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Gezag situatie</w:t>
            </w:r>
            <w:r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40D98320" w14:textId="77777777" w:rsidR="001F71BC" w:rsidRPr="00873495" w:rsidRDefault="001F71BC" w:rsidP="00E74A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0EDA13A0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4C9E51BD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Woonadres (straat, postcode, woonplaats, land):</w:t>
            </w:r>
          </w:p>
        </w:tc>
        <w:tc>
          <w:tcPr>
            <w:tcW w:w="5400" w:type="dxa"/>
            <w:shd w:val="clear" w:color="auto" w:fill="auto"/>
          </w:tcPr>
          <w:p w14:paraId="70B29A65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19FD0C69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5F2F8936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Telefoon:</w:t>
            </w:r>
          </w:p>
        </w:tc>
        <w:tc>
          <w:tcPr>
            <w:tcW w:w="5400" w:type="dxa"/>
            <w:shd w:val="clear" w:color="auto" w:fill="auto"/>
          </w:tcPr>
          <w:p w14:paraId="3DAFBD46" w14:textId="77777777" w:rsidR="00E53655" w:rsidRPr="00873495" w:rsidRDefault="00E53655" w:rsidP="00873495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E53655" w:rsidRPr="00873495" w14:paraId="0B7DE5CD" w14:textId="77777777" w:rsidTr="00873495">
        <w:trPr>
          <w:cantSplit/>
        </w:trPr>
        <w:tc>
          <w:tcPr>
            <w:tcW w:w="3888" w:type="dxa"/>
            <w:shd w:val="clear" w:color="auto" w:fill="auto"/>
          </w:tcPr>
          <w:p w14:paraId="1BD1D3CA" w14:textId="77777777" w:rsidR="00E53655" w:rsidRPr="00873495" w:rsidRDefault="00E53655" w:rsidP="00E5365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e-mail (indien bekend):</w:t>
            </w:r>
          </w:p>
        </w:tc>
        <w:tc>
          <w:tcPr>
            <w:tcW w:w="5400" w:type="dxa"/>
            <w:shd w:val="clear" w:color="auto" w:fill="auto"/>
          </w:tcPr>
          <w:p w14:paraId="5BB6B656" w14:textId="77777777" w:rsidR="00E53655" w:rsidRPr="00873495" w:rsidRDefault="00E53655" w:rsidP="00873495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E593CE" w14:textId="77777777" w:rsidR="00355E17" w:rsidRDefault="00355E17">
      <w:pPr>
        <w:rPr>
          <w:rFonts w:ascii="Verdana" w:hAnsi="Verdana"/>
          <w:b/>
          <w:sz w:val="22"/>
          <w:szCs w:val="22"/>
        </w:rPr>
      </w:pPr>
    </w:p>
    <w:p w14:paraId="3D6437BA" w14:textId="77777777" w:rsidR="001E6671" w:rsidRDefault="001E6671">
      <w:pPr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 xml:space="preserve">2. Redenen voor het verzoek tot </w:t>
      </w:r>
      <w:r w:rsidR="00D5551D">
        <w:rPr>
          <w:rFonts w:ascii="Verdana" w:hAnsi="Verdana"/>
          <w:b/>
          <w:sz w:val="22"/>
          <w:szCs w:val="22"/>
        </w:rPr>
        <w:t>bespreking/</w:t>
      </w:r>
      <w:r w:rsidRPr="0053387B">
        <w:rPr>
          <w:rFonts w:ascii="Verdana" w:hAnsi="Verdana"/>
          <w:b/>
          <w:sz w:val="22"/>
          <w:szCs w:val="22"/>
        </w:rPr>
        <w:t>raadsonderzoek</w:t>
      </w:r>
    </w:p>
    <w:p w14:paraId="48BAB801" w14:textId="77777777" w:rsidR="00F02B46" w:rsidRPr="0053387B" w:rsidRDefault="00F02B46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297A60" w:rsidRPr="00873495" w14:paraId="1C289312" w14:textId="77777777" w:rsidTr="00873495">
        <w:tc>
          <w:tcPr>
            <w:tcW w:w="9288" w:type="dxa"/>
            <w:shd w:val="clear" w:color="auto" w:fill="C6D9F1"/>
          </w:tcPr>
          <w:p w14:paraId="3E31EB9C" w14:textId="77777777" w:rsidR="00297A60" w:rsidRPr="001F71BC" w:rsidRDefault="001F71BC" w:rsidP="00026C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2.1</w:t>
            </w:r>
            <w:r w:rsidR="00297A60" w:rsidRPr="0087349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5551D">
              <w:rPr>
                <w:rFonts w:ascii="Verdana" w:hAnsi="Verdana"/>
                <w:b/>
                <w:sz w:val="18"/>
                <w:szCs w:val="18"/>
              </w:rPr>
              <w:t>Onderbouwing van het VTB/VTO</w:t>
            </w:r>
            <w:r w:rsidR="00026C73">
              <w:rPr>
                <w:rFonts w:ascii="Verdana" w:hAnsi="Verdana"/>
                <w:b/>
                <w:sz w:val="18"/>
                <w:szCs w:val="18"/>
              </w:rPr>
              <w:t xml:space="preserve"> door de verzoeker</w:t>
            </w:r>
            <w:r w:rsidR="00297A60" w:rsidRPr="0087349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026C73" w:rsidRPr="00873495" w14:paraId="5B3E27B7" w14:textId="77777777" w:rsidTr="00852FEF">
        <w:trPr>
          <w:trHeight w:val="1303"/>
        </w:trPr>
        <w:tc>
          <w:tcPr>
            <w:tcW w:w="9288" w:type="dxa"/>
            <w:shd w:val="clear" w:color="auto" w:fill="auto"/>
          </w:tcPr>
          <w:p w14:paraId="5B9ED362" w14:textId="77777777" w:rsidR="00B330C6" w:rsidRDefault="00B330C6" w:rsidP="00297A6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7203921" w14:textId="77777777" w:rsidR="005855CF" w:rsidRPr="005A3936" w:rsidRDefault="005855CF" w:rsidP="00EB679A">
            <w:pPr>
              <w:numPr>
                <w:ilvl w:val="0"/>
                <w:numId w:val="8"/>
              </w:numPr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5A3936">
              <w:rPr>
                <w:rFonts w:ascii="Verdana" w:hAnsi="Verdana"/>
                <w:i/>
                <w:sz w:val="18"/>
                <w:szCs w:val="18"/>
                <w:u w:val="single"/>
              </w:rPr>
              <w:t>Wat is de aanleiding tot de bespreking aan de Jeugdbeschermingstafel?</w:t>
            </w:r>
          </w:p>
          <w:p w14:paraId="2A3CA1B9" w14:textId="77777777" w:rsidR="00B259AB" w:rsidRDefault="00B259AB" w:rsidP="00B259AB">
            <w:pPr>
              <w:ind w:left="360"/>
              <w:rPr>
                <w:rFonts w:ascii="Verdana" w:hAnsi="Verdana"/>
                <w:i/>
                <w:sz w:val="18"/>
                <w:szCs w:val="18"/>
              </w:rPr>
            </w:pPr>
          </w:p>
          <w:p w14:paraId="7314FE0F" w14:textId="77777777" w:rsidR="001A3167" w:rsidRPr="005A3936" w:rsidRDefault="00355E17" w:rsidP="00D2385D">
            <w:pPr>
              <w:numPr>
                <w:ilvl w:val="0"/>
                <w:numId w:val="8"/>
              </w:numPr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5A3936">
              <w:rPr>
                <w:rFonts w:ascii="Verdana" w:hAnsi="Verdana"/>
                <w:i/>
                <w:sz w:val="18"/>
                <w:szCs w:val="18"/>
                <w:u w:val="single"/>
              </w:rPr>
              <w:t>Wat is de beschermingsvraag?</w:t>
            </w:r>
          </w:p>
          <w:p w14:paraId="07638D13" w14:textId="77777777" w:rsidR="001A3167" w:rsidRDefault="001A3167" w:rsidP="001A3167">
            <w:pPr>
              <w:ind w:left="720"/>
              <w:rPr>
                <w:rFonts w:ascii="Verdana" w:hAnsi="Verdana"/>
                <w:i/>
                <w:sz w:val="18"/>
                <w:szCs w:val="18"/>
              </w:rPr>
            </w:pPr>
          </w:p>
          <w:p w14:paraId="1127BCB1" w14:textId="77777777" w:rsidR="00355E17" w:rsidRPr="005A3936" w:rsidRDefault="00355E17" w:rsidP="00EB679A">
            <w:pPr>
              <w:numPr>
                <w:ilvl w:val="0"/>
                <w:numId w:val="8"/>
              </w:numPr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5A3936">
              <w:rPr>
                <w:rFonts w:ascii="Verdana" w:hAnsi="Verdana"/>
                <w:i/>
                <w:sz w:val="18"/>
                <w:szCs w:val="18"/>
                <w:u w:val="single"/>
              </w:rPr>
              <w:t>Wat is het doel van het overleg?</w:t>
            </w:r>
          </w:p>
          <w:p w14:paraId="3C7E7AEA" w14:textId="77777777" w:rsidR="008C2D16" w:rsidRPr="00D5551D" w:rsidRDefault="008C2D16" w:rsidP="00D933E7">
            <w:pPr>
              <w:ind w:left="72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355E17" w:rsidRPr="00873495" w14:paraId="3B14ECAC" w14:textId="77777777" w:rsidTr="00852FEF">
        <w:trPr>
          <w:trHeight w:val="1303"/>
        </w:trPr>
        <w:tc>
          <w:tcPr>
            <w:tcW w:w="9288" w:type="dxa"/>
            <w:shd w:val="clear" w:color="auto" w:fill="auto"/>
          </w:tcPr>
          <w:p w14:paraId="7A8686F8" w14:textId="77777777" w:rsidR="00355E17" w:rsidRPr="00355E17" w:rsidRDefault="00355E17" w:rsidP="00355E17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5E17">
              <w:rPr>
                <w:rFonts w:ascii="Verdana" w:hAnsi="Verdana"/>
                <w:b/>
                <w:bCs/>
                <w:sz w:val="18"/>
                <w:szCs w:val="18"/>
              </w:rPr>
              <w:t>Wat is hierop de visie van ouders en de betrokken kinderen (ouder dan 12 jaar)?</w:t>
            </w:r>
          </w:p>
          <w:p w14:paraId="15F4E317" w14:textId="77777777" w:rsidR="00355E17" w:rsidRDefault="00355E17" w:rsidP="00355E1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355E17">
              <w:rPr>
                <w:rFonts w:ascii="Verdana" w:hAnsi="Verdana"/>
                <w:i/>
                <w:iCs/>
                <w:sz w:val="18"/>
                <w:szCs w:val="18"/>
              </w:rPr>
              <w:t>Vermeld de visie per ouder en per kind.</w:t>
            </w:r>
          </w:p>
          <w:p w14:paraId="6EB89ABB" w14:textId="77777777" w:rsidR="00355E17" w:rsidRDefault="00355E17" w:rsidP="008E723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12F54" w:rsidRPr="00873495" w14:paraId="3AA0E139" w14:textId="77777777" w:rsidTr="008C2D16">
        <w:trPr>
          <w:trHeight w:val="917"/>
        </w:trPr>
        <w:tc>
          <w:tcPr>
            <w:tcW w:w="9288" w:type="dxa"/>
            <w:shd w:val="clear" w:color="auto" w:fill="auto"/>
          </w:tcPr>
          <w:p w14:paraId="2CC85C53" w14:textId="77777777" w:rsidR="00B330C6" w:rsidRDefault="00312F54" w:rsidP="00297A60">
            <w:pPr>
              <w:rPr>
                <w:rFonts w:ascii="Verdana" w:hAnsi="Verdana"/>
                <w:b/>
                <w:sz w:val="18"/>
                <w:szCs w:val="18"/>
              </w:rPr>
            </w:pPr>
            <w:r w:rsidRPr="00525A96">
              <w:rPr>
                <w:rFonts w:ascii="Verdana" w:hAnsi="Verdana"/>
                <w:b/>
                <w:sz w:val="18"/>
                <w:szCs w:val="18"/>
              </w:rPr>
              <w:t xml:space="preserve">Is </w:t>
            </w:r>
            <w:r w:rsidR="002F3E52">
              <w:rPr>
                <w:rFonts w:ascii="Verdana" w:hAnsi="Verdana"/>
                <w:b/>
                <w:sz w:val="18"/>
                <w:szCs w:val="18"/>
              </w:rPr>
              <w:t>het verzoek</w:t>
            </w:r>
            <w:r w:rsidRPr="00525A96">
              <w:rPr>
                <w:rFonts w:ascii="Verdana" w:hAnsi="Verdana"/>
                <w:b/>
                <w:sz w:val="18"/>
                <w:szCs w:val="18"/>
              </w:rPr>
              <w:t xml:space="preserve"> spoedeisend?  </w:t>
            </w:r>
          </w:p>
          <w:p w14:paraId="1D8AADD4" w14:textId="77777777" w:rsidR="00630181" w:rsidRDefault="00312F54" w:rsidP="00EB679A">
            <w:pPr>
              <w:numPr>
                <w:ilvl w:val="0"/>
                <w:numId w:val="8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Zo ja, waaruit blijkt dat? </w:t>
            </w:r>
          </w:p>
          <w:p w14:paraId="6C3B510A" w14:textId="77777777" w:rsidR="00B330C6" w:rsidRPr="00EB679A" w:rsidRDefault="00B330C6" w:rsidP="00D933E7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ED1376" w14:textId="77777777" w:rsidR="00D703FD" w:rsidRPr="0053387B" w:rsidRDefault="00D703F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F71BC" w:rsidRPr="00873495" w14:paraId="71867C59" w14:textId="77777777" w:rsidTr="00E74AB6">
        <w:tc>
          <w:tcPr>
            <w:tcW w:w="9288" w:type="dxa"/>
            <w:shd w:val="clear" w:color="auto" w:fill="C6D9F1"/>
          </w:tcPr>
          <w:p w14:paraId="4A1061D8" w14:textId="77777777" w:rsidR="001F71BC" w:rsidRPr="00367C91" w:rsidRDefault="001F71BC" w:rsidP="00E74AB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2.2</w:t>
            </w: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 Beknopte gezinsbeschrijving</w:t>
            </w:r>
          </w:p>
        </w:tc>
      </w:tr>
      <w:tr w:rsidR="00026C73" w:rsidRPr="00873495" w14:paraId="1228941B" w14:textId="77777777" w:rsidTr="00852FEF">
        <w:trPr>
          <w:trHeight w:val="1126"/>
        </w:trPr>
        <w:tc>
          <w:tcPr>
            <w:tcW w:w="9288" w:type="dxa"/>
            <w:shd w:val="clear" w:color="auto" w:fill="auto"/>
          </w:tcPr>
          <w:p w14:paraId="4F5D5D37" w14:textId="77777777" w:rsidR="00B330C6" w:rsidRDefault="00AF09EE" w:rsidP="00026C7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Feiten weergeven</w:t>
            </w:r>
            <w:r w:rsidR="00026C73" w:rsidRPr="008C2D16">
              <w:rPr>
                <w:rFonts w:ascii="Verdana" w:hAnsi="Verdana"/>
                <w:b/>
                <w:sz w:val="18"/>
                <w:szCs w:val="18"/>
              </w:rPr>
              <w:t xml:space="preserve"> over de gezinssamenstelling; </w:t>
            </w:r>
          </w:p>
          <w:p w14:paraId="4BCDDCA0" w14:textId="77777777" w:rsidR="00312F54" w:rsidRDefault="00A5423B" w:rsidP="00026C73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H</w:t>
            </w:r>
            <w:r w:rsidR="00026C73" w:rsidRPr="00EB679A">
              <w:rPr>
                <w:rFonts w:ascii="Verdana" w:hAnsi="Verdana"/>
                <w:i/>
                <w:sz w:val="18"/>
                <w:szCs w:val="18"/>
              </w:rPr>
              <w:t xml:space="preserve">uidige gezins- en woonsituatie, gezinsgeschiedenis, </w:t>
            </w:r>
            <w:r w:rsidR="002F3E52" w:rsidRPr="00EB679A">
              <w:rPr>
                <w:rFonts w:ascii="Verdana" w:hAnsi="Verdana"/>
                <w:i/>
                <w:sz w:val="18"/>
                <w:szCs w:val="18"/>
              </w:rPr>
              <w:t>o</w:t>
            </w:r>
            <w:r w:rsidR="00026C73" w:rsidRPr="00EB679A">
              <w:rPr>
                <w:rFonts w:ascii="Verdana" w:hAnsi="Verdana"/>
                <w:i/>
                <w:sz w:val="18"/>
                <w:szCs w:val="18"/>
              </w:rPr>
              <w:t xml:space="preserve">mgangsregeling, overige in het gezin wonende 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 xml:space="preserve">(meerderjarige) </w:t>
            </w:r>
            <w:r w:rsidR="00026C73" w:rsidRPr="00EB679A">
              <w:rPr>
                <w:rFonts w:ascii="Verdana" w:hAnsi="Verdana"/>
                <w:i/>
                <w:sz w:val="18"/>
                <w:szCs w:val="18"/>
              </w:rPr>
              <w:t>kinderen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14:paraId="3395B134" w14:textId="77777777" w:rsidR="00BB7969" w:rsidRDefault="00BB7969" w:rsidP="00026C73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10BBF1E2" w14:textId="77777777" w:rsidR="00BB7969" w:rsidRDefault="00BB7969" w:rsidP="00026C73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153B245A" w14:textId="77777777" w:rsidR="00BB7969" w:rsidRPr="00EB679A" w:rsidRDefault="00BB7969" w:rsidP="00026C73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18EE3B7B" w14:textId="77777777" w:rsidR="00312F54" w:rsidRDefault="00312F54" w:rsidP="00026C73">
            <w:pPr>
              <w:rPr>
                <w:rFonts w:ascii="Verdana" w:hAnsi="Verdana"/>
                <w:sz w:val="18"/>
                <w:szCs w:val="18"/>
              </w:rPr>
            </w:pPr>
          </w:p>
          <w:p w14:paraId="066CACA9" w14:textId="77777777" w:rsidR="001125D1" w:rsidRPr="001125D1" w:rsidRDefault="001125D1" w:rsidP="00026C7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9C698F0" w14:textId="77777777" w:rsidR="001F71BC" w:rsidRPr="0053387B" w:rsidRDefault="001F71BC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02B46" w:rsidRPr="00873495" w14:paraId="1F931098" w14:textId="77777777" w:rsidTr="00873495">
        <w:tc>
          <w:tcPr>
            <w:tcW w:w="9288" w:type="dxa"/>
            <w:shd w:val="clear" w:color="auto" w:fill="C6D9F1"/>
          </w:tcPr>
          <w:p w14:paraId="12E613D2" w14:textId="77777777" w:rsidR="00367C91" w:rsidRPr="00873495" w:rsidRDefault="00F02B46" w:rsidP="00367C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2.3 Beschikbare informatie</w:t>
            </w:r>
            <w:r w:rsidR="00367C9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772653" w:rsidRPr="00873495" w14:paraId="4F463350" w14:textId="77777777" w:rsidTr="001125D1">
        <w:trPr>
          <w:trHeight w:val="194"/>
        </w:trPr>
        <w:tc>
          <w:tcPr>
            <w:tcW w:w="9288" w:type="dxa"/>
            <w:shd w:val="clear" w:color="auto" w:fill="auto"/>
          </w:tcPr>
          <w:p w14:paraId="67F05EA0" w14:textId="77777777" w:rsidR="00772653" w:rsidRPr="008C2D16" w:rsidRDefault="00AF09EE" w:rsidP="001125D1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Recente</w:t>
            </w:r>
            <w:r w:rsidR="00A21F18" w:rsidRPr="008C2D16">
              <w:rPr>
                <w:rFonts w:ascii="Verdana" w:hAnsi="Verdana"/>
                <w:b/>
                <w:sz w:val="18"/>
                <w:szCs w:val="18"/>
              </w:rPr>
              <w:t xml:space="preserve"> feitelijk</w:t>
            </w:r>
            <w:r w:rsidR="00B330C6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A21F18" w:rsidRPr="008C2D16">
              <w:rPr>
                <w:rFonts w:ascii="Verdana" w:hAnsi="Verdana"/>
                <w:b/>
                <w:sz w:val="18"/>
                <w:szCs w:val="18"/>
              </w:rPr>
              <w:t xml:space="preserve"> informatie over de o</w:t>
            </w:r>
            <w:r w:rsidR="00772653" w:rsidRPr="008C2D16">
              <w:rPr>
                <w:rFonts w:ascii="Verdana" w:hAnsi="Verdana"/>
                <w:b/>
                <w:sz w:val="18"/>
                <w:szCs w:val="18"/>
              </w:rPr>
              <w:t xml:space="preserve">ntwikkeling </w:t>
            </w:r>
            <w:r w:rsidR="00A21F18" w:rsidRPr="008C2D16">
              <w:rPr>
                <w:rFonts w:ascii="Verdana" w:hAnsi="Verdana"/>
                <w:b/>
                <w:sz w:val="18"/>
                <w:szCs w:val="18"/>
              </w:rPr>
              <w:t xml:space="preserve">van het </w:t>
            </w:r>
            <w:r w:rsidR="00772653" w:rsidRPr="008C2D16">
              <w:rPr>
                <w:rFonts w:ascii="Verdana" w:hAnsi="Verdana"/>
                <w:b/>
                <w:sz w:val="18"/>
                <w:szCs w:val="18"/>
              </w:rPr>
              <w:t>kind</w:t>
            </w:r>
            <w:r w:rsidR="005D7CEF" w:rsidRPr="008C2D1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B6AFDF0" w14:textId="77777777" w:rsidR="004E6BE3" w:rsidRDefault="00AF09EE" w:rsidP="001125D1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 xml:space="preserve">gedrag, sociaal emotionele </w:t>
            </w:r>
            <w:r w:rsidR="004E6BE3">
              <w:rPr>
                <w:rFonts w:ascii="Verdana" w:hAnsi="Verdana"/>
                <w:i/>
                <w:sz w:val="18"/>
                <w:szCs w:val="18"/>
              </w:rPr>
              <w:t xml:space="preserve">en cognitieve </w:t>
            </w:r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>ontwikkeling, verzorging, lichamelijk fun</w:t>
            </w:r>
            <w:r w:rsidR="008C2D16" w:rsidRPr="00EB679A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>tioneren</w:t>
            </w:r>
            <w:r w:rsidR="004E6BE3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229CA38D" w14:textId="77777777" w:rsidR="00852FEF" w:rsidRDefault="00852FEF" w:rsidP="001125D1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6E3B1703" w14:textId="77777777" w:rsidR="00852FEF" w:rsidRDefault="00852FEF" w:rsidP="001125D1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  <w:p w14:paraId="6BEEB02B" w14:textId="77777777" w:rsidR="00B330C6" w:rsidRPr="00EB679A" w:rsidRDefault="00B330C6" w:rsidP="001125D1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3EE958FB" w14:textId="77777777" w:rsidR="00852FEF" w:rsidRPr="008C2D16" w:rsidRDefault="00852FEF" w:rsidP="001125D1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>Wat zijn de zorgen</w:t>
            </w:r>
            <w:r>
              <w:rPr>
                <w:rFonts w:ascii="Verdana" w:hAnsi="Verdana"/>
                <w:b/>
                <w:sz w:val="18"/>
                <w:szCs w:val="18"/>
              </w:rPr>
              <w:t>?</w:t>
            </w:r>
          </w:p>
          <w:p w14:paraId="19077CAA" w14:textId="77777777" w:rsidR="00B330C6" w:rsidRPr="001125D1" w:rsidRDefault="00B330C6" w:rsidP="008E7232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02B46" w:rsidRPr="00873495" w14:paraId="562D1854" w14:textId="77777777" w:rsidTr="00873495">
        <w:tc>
          <w:tcPr>
            <w:tcW w:w="9288" w:type="dxa"/>
            <w:shd w:val="clear" w:color="auto" w:fill="auto"/>
          </w:tcPr>
          <w:p w14:paraId="532B6EAF" w14:textId="77777777" w:rsidR="00312F54" w:rsidRPr="008C2D16" w:rsidRDefault="00AF09EE" w:rsidP="00312F5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Recente</w:t>
            </w:r>
            <w:r w:rsidR="00312F54" w:rsidRPr="008C2D16">
              <w:rPr>
                <w:rFonts w:ascii="Verdana" w:hAnsi="Verdana"/>
                <w:b/>
                <w:sz w:val="18"/>
                <w:szCs w:val="18"/>
              </w:rPr>
              <w:t xml:space="preserve"> feitelijke informatie over de</w:t>
            </w:r>
            <w:r w:rsidR="00312F54" w:rsidRPr="008C2D16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312F54" w:rsidRPr="008C2D16">
              <w:rPr>
                <w:rFonts w:ascii="Verdana" w:hAnsi="Verdana"/>
                <w:b/>
                <w:sz w:val="18"/>
                <w:szCs w:val="18"/>
              </w:rPr>
              <w:t>opvoedingsomgeving/context</w:t>
            </w:r>
          </w:p>
          <w:p w14:paraId="44421B9F" w14:textId="77777777" w:rsidR="00B330C6" w:rsidRDefault="005461D6" w:rsidP="00312F54">
            <w:p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 xml:space="preserve">psychosociaal functioneren, lichamelijke gezondheid, </w:t>
            </w:r>
            <w:r w:rsidR="00C34245" w:rsidRPr="00EB679A">
              <w:rPr>
                <w:rFonts w:ascii="Verdana" w:hAnsi="Verdana"/>
                <w:i/>
                <w:sz w:val="18"/>
                <w:szCs w:val="18"/>
              </w:rPr>
              <w:t>geestelijke gezondheid</w:t>
            </w:r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>, echtscheidingsproblematiek, schulden, draagkracht/draaglast etc.</w:t>
            </w:r>
            <w:r w:rsidR="00B330C6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372A79C1" w14:textId="77777777" w:rsidR="00630181" w:rsidRPr="005147C7" w:rsidRDefault="00312F54" w:rsidP="00EB679A">
            <w:pPr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Geef aan in hoeverre ouders in staat zijn de situatie te veranderen</w:t>
            </w:r>
          </w:p>
          <w:p w14:paraId="738DB687" w14:textId="77777777" w:rsidR="005147C7" w:rsidRDefault="005147C7" w:rsidP="005147C7">
            <w:pPr>
              <w:ind w:left="72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genuanceerd met haar in gesprek te gaan over wat er niet zo goed gaat. </w:t>
            </w:r>
          </w:p>
          <w:p w14:paraId="1EA05BF2" w14:textId="77777777" w:rsidR="00852FEF" w:rsidRDefault="00852FEF" w:rsidP="008C2D16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08F412FB" w14:textId="77777777" w:rsidR="00852FEF" w:rsidRDefault="00852FEF" w:rsidP="00852FE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  <w:p w14:paraId="1688E647" w14:textId="77777777" w:rsidR="00630181" w:rsidRPr="00EB679A" w:rsidRDefault="00630181" w:rsidP="00852FEF">
            <w:pPr>
              <w:rPr>
                <w:rFonts w:ascii="Verdana" w:hAnsi="Verdana"/>
                <w:sz w:val="18"/>
                <w:szCs w:val="18"/>
              </w:rPr>
            </w:pPr>
          </w:p>
          <w:p w14:paraId="1CF6E306" w14:textId="77777777" w:rsidR="00852FEF" w:rsidRPr="008C2D16" w:rsidRDefault="00852FEF" w:rsidP="00852F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>Wat zijn de zorgen</w:t>
            </w:r>
            <w:r>
              <w:rPr>
                <w:rFonts w:ascii="Verdana" w:hAnsi="Verdana"/>
                <w:b/>
                <w:sz w:val="18"/>
                <w:szCs w:val="18"/>
              </w:rPr>
              <w:t>?</w:t>
            </w: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</w:t>
            </w:r>
          </w:p>
          <w:p w14:paraId="46701D9E" w14:textId="77777777" w:rsidR="00A21F18" w:rsidRPr="001125D1" w:rsidRDefault="00A21F18" w:rsidP="008E7232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C2D16" w:rsidRPr="00873495" w14:paraId="186B01F6" w14:textId="77777777" w:rsidTr="008C2D16">
        <w:trPr>
          <w:trHeight w:val="992"/>
        </w:trPr>
        <w:tc>
          <w:tcPr>
            <w:tcW w:w="9288" w:type="dxa"/>
            <w:shd w:val="clear" w:color="auto" w:fill="auto"/>
          </w:tcPr>
          <w:p w14:paraId="1B0B37DE" w14:textId="77777777" w:rsidR="008C2D16" w:rsidRPr="008C2D16" w:rsidRDefault="008C2D16" w:rsidP="008E7232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lastRenderedPageBreak/>
              <w:t>Is er sprake van een (steunend) netwerk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? Wie zijn er op welke manier betrokken?  </w:t>
            </w:r>
          </w:p>
        </w:tc>
      </w:tr>
    </w:tbl>
    <w:p w14:paraId="5C370AB0" w14:textId="77777777" w:rsidR="00EF2AB5" w:rsidRDefault="00EF2AB5">
      <w:pPr>
        <w:rPr>
          <w:rFonts w:ascii="Verdana" w:hAnsi="Verdana"/>
          <w:sz w:val="18"/>
          <w:szCs w:val="18"/>
        </w:rPr>
      </w:pPr>
    </w:p>
    <w:p w14:paraId="46A1F75A" w14:textId="77777777" w:rsidR="005855CF" w:rsidRPr="0053387B" w:rsidRDefault="005855CF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BB00C9" w:rsidRPr="00873495" w14:paraId="2BDD3EE3" w14:textId="77777777" w:rsidTr="00525A96">
        <w:tc>
          <w:tcPr>
            <w:tcW w:w="9180" w:type="dxa"/>
            <w:shd w:val="clear" w:color="auto" w:fill="C6D9F1"/>
          </w:tcPr>
          <w:p w14:paraId="4E9B035F" w14:textId="77777777" w:rsidR="00BB00C9" w:rsidRPr="00367C91" w:rsidRDefault="00BB00C9" w:rsidP="007726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2.4 </w:t>
            </w:r>
            <w:r w:rsidR="00772653">
              <w:rPr>
                <w:rFonts w:ascii="Verdana" w:hAnsi="Verdana"/>
                <w:b/>
                <w:sz w:val="18"/>
                <w:szCs w:val="18"/>
              </w:rPr>
              <w:t>H</w:t>
            </w: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ulpaanbod </w:t>
            </w:r>
          </w:p>
        </w:tc>
      </w:tr>
      <w:tr w:rsidR="00772653" w:rsidRPr="00873495" w14:paraId="397B0756" w14:textId="77777777" w:rsidTr="00525A96">
        <w:trPr>
          <w:trHeight w:val="746"/>
        </w:trPr>
        <w:tc>
          <w:tcPr>
            <w:tcW w:w="9180" w:type="dxa"/>
            <w:shd w:val="clear" w:color="auto" w:fill="auto"/>
          </w:tcPr>
          <w:p w14:paraId="61C2491A" w14:textId="77777777" w:rsidR="00B330C6" w:rsidRDefault="00B330C6" w:rsidP="003049B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57B64F3" w14:textId="77777777" w:rsidR="003049B7" w:rsidRPr="008C2D16" w:rsidRDefault="003049B7" w:rsidP="00304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Geef een chronologisch overzicht van de hulpverlening. </w:t>
            </w:r>
          </w:p>
          <w:p w14:paraId="19DCBDCF" w14:textId="77777777" w:rsidR="004E6BE3" w:rsidRDefault="003049B7" w:rsidP="00EB679A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Geef per hul</w:t>
            </w:r>
            <w:r w:rsidR="00C34245" w:rsidRPr="00EB679A">
              <w:rPr>
                <w:rFonts w:ascii="Verdana" w:hAnsi="Verdana"/>
                <w:i/>
                <w:sz w:val="18"/>
                <w:szCs w:val="18"/>
              </w:rPr>
              <w:t>p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verleningsvorm aan</w:t>
            </w:r>
            <w:r w:rsidR="00A5423B">
              <w:rPr>
                <w:rFonts w:ascii="Verdana" w:hAnsi="Verdana"/>
                <w:i/>
                <w:sz w:val="18"/>
                <w:szCs w:val="18"/>
              </w:rPr>
              <w:t>: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EF2AB5" w:rsidRPr="00EB679A">
              <w:rPr>
                <w:rFonts w:ascii="Verdana" w:hAnsi="Verdana"/>
                <w:i/>
                <w:sz w:val="18"/>
                <w:szCs w:val="18"/>
              </w:rPr>
              <w:t xml:space="preserve">naam van de instantie, 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dat</w:t>
            </w:r>
            <w:r w:rsidR="00C34245" w:rsidRPr="00EB679A">
              <w:rPr>
                <w:rFonts w:ascii="Verdana" w:hAnsi="Verdana"/>
                <w:i/>
                <w:sz w:val="18"/>
                <w:szCs w:val="18"/>
              </w:rPr>
              <w:t>um start en einde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, traject, doel, verloop, resultaat en eventuele conclusie of advies. </w:t>
            </w:r>
          </w:p>
          <w:p w14:paraId="446A67AB" w14:textId="77777777" w:rsidR="00977B3C" w:rsidRDefault="00977B3C" w:rsidP="00977B3C">
            <w:pPr>
              <w:ind w:left="720"/>
              <w:rPr>
                <w:rFonts w:ascii="Verdana" w:hAnsi="Verdana"/>
                <w:i/>
                <w:sz w:val="18"/>
                <w:szCs w:val="18"/>
              </w:rPr>
            </w:pPr>
          </w:p>
          <w:p w14:paraId="4117F12C" w14:textId="77777777" w:rsidR="00977B3C" w:rsidRDefault="005147C7" w:rsidP="00977B3C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Pactum: </w:t>
            </w:r>
            <w:r w:rsidR="00BE268B">
              <w:rPr>
                <w:rFonts w:ascii="Verdana" w:hAnsi="Verdana"/>
                <w:i/>
                <w:sz w:val="18"/>
                <w:szCs w:val="18"/>
              </w:rPr>
              <w:t>start</w:t>
            </w:r>
            <w:r w:rsidR="00977B3C">
              <w:rPr>
                <w:rFonts w:ascii="Verdana" w:hAnsi="Verdana"/>
                <w:i/>
                <w:sz w:val="18"/>
                <w:szCs w:val="18"/>
              </w:rPr>
              <w:t>-</w:t>
            </w:r>
            <w:r w:rsidR="00BE268B">
              <w:rPr>
                <w:rFonts w:ascii="Verdana" w:hAnsi="Verdana"/>
                <w:i/>
                <w:sz w:val="18"/>
                <w:szCs w:val="18"/>
              </w:rPr>
              <w:t xml:space="preserve"> en einddatum</w:t>
            </w:r>
            <w:r w:rsidR="00D32FF2">
              <w:rPr>
                <w:rFonts w:ascii="Verdana" w:hAnsi="Verdana"/>
                <w:i/>
                <w:sz w:val="18"/>
                <w:szCs w:val="18"/>
              </w:rPr>
              <w:t xml:space="preserve">           januari 2015 -april 2019</w:t>
            </w:r>
          </w:p>
          <w:p w14:paraId="4E8C0DF5" w14:textId="77777777" w:rsidR="005147C7" w:rsidRDefault="005147C7" w:rsidP="005147C7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6E005C33" w14:textId="77777777" w:rsidR="001125D1" w:rsidRDefault="006C7DF7" w:rsidP="001125D1">
            <w:pPr>
              <w:numPr>
                <w:ilvl w:val="0"/>
                <w:numId w:val="6"/>
              </w:num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  <w:r w:rsidRPr="00FB3AAD">
              <w:rPr>
                <w:rFonts w:ascii="Verdana" w:hAnsi="Verdana"/>
                <w:i/>
                <w:color w:val="FF0000"/>
                <w:sz w:val="18"/>
                <w:szCs w:val="18"/>
              </w:rPr>
              <w:t>Geef</w:t>
            </w:r>
            <w:r w:rsidR="005461D6" w:rsidRPr="00FB3AAD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</w:t>
            </w:r>
            <w:r w:rsidRPr="00FB3AAD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aan of </w:t>
            </w:r>
            <w:r w:rsidR="00D933E7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en wanneer </w:t>
            </w:r>
            <w:r w:rsidRPr="00FB3AAD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ouders toestemming hebben gegeven voor </w:t>
            </w:r>
            <w:r w:rsidR="005461D6" w:rsidRPr="00FB3AAD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het </w:t>
            </w:r>
            <w:r w:rsidRPr="00FB3AAD">
              <w:rPr>
                <w:rFonts w:ascii="Verdana" w:hAnsi="Verdana"/>
                <w:i/>
                <w:color w:val="FF0000"/>
                <w:sz w:val="18"/>
                <w:szCs w:val="18"/>
              </w:rPr>
              <w:t>opvragen van informatie bij de hulpverlenende instanti</w:t>
            </w:r>
            <w:r w:rsidR="008E7232">
              <w:rPr>
                <w:rFonts w:ascii="Verdana" w:hAnsi="Verdana"/>
                <w:i/>
                <w:color w:val="FF0000"/>
                <w:sz w:val="18"/>
                <w:szCs w:val="18"/>
              </w:rPr>
              <w:t>e</w:t>
            </w:r>
            <w:r w:rsidR="00D933E7">
              <w:rPr>
                <w:rFonts w:ascii="Verdana" w:hAnsi="Verdana"/>
                <w:i/>
                <w:color w:val="FF0000"/>
                <w:sz w:val="18"/>
                <w:szCs w:val="18"/>
              </w:rPr>
              <w:t>.</w:t>
            </w:r>
          </w:p>
          <w:p w14:paraId="1EDDF575" w14:textId="77777777" w:rsidR="00D933E7" w:rsidRPr="008E7232" w:rsidRDefault="00D933E7" w:rsidP="001125D1">
            <w:pPr>
              <w:numPr>
                <w:ilvl w:val="0"/>
                <w:numId w:val="6"/>
              </w:num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FF0000"/>
                <w:sz w:val="18"/>
                <w:szCs w:val="18"/>
              </w:rPr>
              <w:t>Geef aan of en wanneer hulverleningsinstantie toestemming hebben gegeven voor het delen van informatie in dit verslag.</w:t>
            </w:r>
          </w:p>
          <w:p w14:paraId="441E56C1" w14:textId="77777777" w:rsidR="001125D1" w:rsidRDefault="001125D1" w:rsidP="001125D1">
            <w:pPr>
              <w:rPr>
                <w:rFonts w:ascii="Verdana" w:hAnsi="Verdana"/>
                <w:sz w:val="18"/>
                <w:szCs w:val="18"/>
              </w:rPr>
            </w:pPr>
          </w:p>
          <w:p w14:paraId="5AF30E5E" w14:textId="77777777" w:rsidR="005461D6" w:rsidRPr="00873495" w:rsidRDefault="005461D6" w:rsidP="001125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4DE0" w:rsidRPr="00873495" w14:paraId="591946EC" w14:textId="77777777" w:rsidTr="00525A96">
        <w:trPr>
          <w:trHeight w:val="746"/>
        </w:trPr>
        <w:tc>
          <w:tcPr>
            <w:tcW w:w="9180" w:type="dxa"/>
            <w:shd w:val="clear" w:color="auto" w:fill="auto"/>
          </w:tcPr>
          <w:p w14:paraId="3FD54A41" w14:textId="77777777" w:rsidR="00630181" w:rsidRDefault="00D94DE0" w:rsidP="00D94DE0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Wat is de mening van ouders over de ingezette hulpverlening? </w:t>
            </w:r>
          </w:p>
          <w:p w14:paraId="748E7B8C" w14:textId="77777777" w:rsidR="00630181" w:rsidRDefault="00D94DE0" w:rsidP="00EB679A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Wat heeft wel/niet gewerkt?</w:t>
            </w:r>
            <w:r w:rsidR="00F8109E" w:rsidRPr="00EB679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1926A532" w14:textId="77777777" w:rsidR="00630181" w:rsidRDefault="00F8109E" w:rsidP="00EB679A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Hoe verloopt de samenwerking?  </w:t>
            </w:r>
          </w:p>
          <w:p w14:paraId="7A9C220A" w14:textId="77777777" w:rsidR="00D94DE0" w:rsidRPr="008E7232" w:rsidRDefault="00F8109E" w:rsidP="00D94DE0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Wat is het vermogen en de bereidheid van ouders om de problemen aan te pakken?</w:t>
            </w:r>
          </w:p>
          <w:p w14:paraId="52D2C049" w14:textId="77777777" w:rsidR="00AF09EE" w:rsidRDefault="00AF09EE" w:rsidP="00D94DE0">
            <w:pPr>
              <w:rPr>
                <w:rFonts w:ascii="Verdana" w:hAnsi="Verdana"/>
                <w:sz w:val="18"/>
                <w:szCs w:val="18"/>
              </w:rPr>
            </w:pPr>
          </w:p>
          <w:p w14:paraId="7A2784A9" w14:textId="77777777" w:rsidR="00D94DE0" w:rsidRPr="001125D1" w:rsidRDefault="00D94DE0" w:rsidP="00D9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049B7" w:rsidRPr="00873495" w14:paraId="334C8480" w14:textId="77777777" w:rsidTr="00525A96">
        <w:trPr>
          <w:trHeight w:val="709"/>
        </w:trPr>
        <w:tc>
          <w:tcPr>
            <w:tcW w:w="9180" w:type="dxa"/>
            <w:shd w:val="clear" w:color="auto" w:fill="auto"/>
          </w:tcPr>
          <w:p w14:paraId="39C2AB92" w14:textId="77777777" w:rsidR="003049B7" w:rsidRDefault="003049B7" w:rsidP="00304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>Zijn er vanuit deze hulpverlening rapportages</w:t>
            </w:r>
            <w:r w:rsidR="00F8109E">
              <w:rPr>
                <w:rFonts w:ascii="Verdana" w:hAnsi="Verdana"/>
                <w:b/>
                <w:sz w:val="18"/>
                <w:szCs w:val="18"/>
              </w:rPr>
              <w:t>/onderzoeksgegevens</w:t>
            </w: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8109E" w:rsidRPr="008C2D16">
              <w:rPr>
                <w:rFonts w:ascii="Verdana" w:hAnsi="Verdana"/>
                <w:b/>
                <w:sz w:val="18"/>
                <w:szCs w:val="18"/>
              </w:rPr>
              <w:t>(niet ouder dan twee jaar</w:t>
            </w:r>
            <w:r w:rsidR="00F8109E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  <w:r w:rsidRPr="008C2D16">
              <w:rPr>
                <w:rFonts w:ascii="Verdana" w:hAnsi="Verdana"/>
                <w:b/>
                <w:sz w:val="18"/>
                <w:szCs w:val="18"/>
              </w:rPr>
              <w:t>beschikbaar? Zo ja, graag meesturen.</w:t>
            </w:r>
          </w:p>
          <w:p w14:paraId="7C3CBFBA" w14:textId="77777777" w:rsidR="00AF09EE" w:rsidRDefault="00AF09EE" w:rsidP="003049B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1942B8C" w14:textId="77777777" w:rsidR="005855CF" w:rsidRDefault="005855CF" w:rsidP="003049B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Is het gezin bekend of bekend geweest bij Veilig Thuis?</w:t>
            </w:r>
          </w:p>
          <w:p w14:paraId="6C575FC4" w14:textId="77777777" w:rsidR="003049B7" w:rsidRPr="005855CF" w:rsidRDefault="005855CF" w:rsidP="005855CF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5855CF">
              <w:rPr>
                <w:rFonts w:ascii="Verdana" w:hAnsi="Verdana"/>
                <w:i/>
                <w:sz w:val="18"/>
                <w:szCs w:val="18"/>
              </w:rPr>
              <w:t xml:space="preserve">Zo ja; wanneer, waarom en hoe is dit afgesloten? </w:t>
            </w:r>
          </w:p>
          <w:p w14:paraId="6F01CE19" w14:textId="77777777" w:rsidR="005855CF" w:rsidRDefault="005855CF" w:rsidP="00F8109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84003D" w14:textId="77777777" w:rsidR="007A7143" w:rsidRDefault="007A7143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4"/>
      </w:tblGrid>
      <w:tr w:rsidR="007A7143" w:rsidRPr="00873495" w14:paraId="2DF86A80" w14:textId="77777777" w:rsidTr="00525A96">
        <w:tc>
          <w:tcPr>
            <w:tcW w:w="9104" w:type="dxa"/>
            <w:shd w:val="clear" w:color="auto" w:fill="C6D9F1"/>
          </w:tcPr>
          <w:p w14:paraId="7809E08D" w14:textId="77777777" w:rsidR="007A7143" w:rsidRPr="007A7143" w:rsidRDefault="007A7143" w:rsidP="007E3FD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2.5</w:t>
            </w:r>
            <w:r w:rsidR="007E3FDD">
              <w:rPr>
                <w:rFonts w:ascii="Verdana" w:hAnsi="Verdana"/>
                <w:b/>
                <w:sz w:val="18"/>
                <w:szCs w:val="18"/>
              </w:rPr>
              <w:t xml:space="preserve"> Veiligheid en gemaakte afspraken</w:t>
            </w:r>
            <w:r w:rsidRPr="007A714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C7DF7">
              <w:rPr>
                <w:rFonts w:ascii="Verdana" w:hAnsi="Verdana"/>
                <w:b/>
                <w:sz w:val="18"/>
                <w:szCs w:val="18"/>
              </w:rPr>
              <w:t>(invullen is absoluut noodzakelijk)</w:t>
            </w:r>
          </w:p>
        </w:tc>
      </w:tr>
      <w:tr w:rsidR="007A7143" w:rsidRPr="00873495" w14:paraId="0CF2B0EB" w14:textId="77777777" w:rsidTr="00525A96">
        <w:tc>
          <w:tcPr>
            <w:tcW w:w="9104" w:type="dxa"/>
            <w:shd w:val="clear" w:color="auto" w:fill="auto"/>
          </w:tcPr>
          <w:p w14:paraId="2E1A6BEB" w14:textId="77777777" w:rsidR="00630181" w:rsidRDefault="00630181" w:rsidP="007A714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6AAF1C9" w14:textId="77777777" w:rsidR="005A6C95" w:rsidRDefault="005A6C95" w:rsidP="007A714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Zijn er zorgen over de veiligheid van </w:t>
            </w:r>
            <w:r w:rsidR="00F8109E">
              <w:rPr>
                <w:rFonts w:ascii="Verdana" w:hAnsi="Verdana"/>
                <w:b/>
                <w:sz w:val="18"/>
                <w:szCs w:val="18"/>
              </w:rPr>
              <w:t>het kind</w:t>
            </w:r>
            <w:r w:rsidRPr="008C2D16">
              <w:rPr>
                <w:rFonts w:ascii="Verdana" w:hAnsi="Verdana"/>
                <w:b/>
                <w:sz w:val="18"/>
                <w:szCs w:val="18"/>
              </w:rPr>
              <w:t>? Zo ja, wat zijn deze zorgen</w:t>
            </w:r>
            <w:r w:rsidR="008C2D16">
              <w:rPr>
                <w:rFonts w:ascii="Verdana" w:hAnsi="Verdana"/>
                <w:b/>
                <w:sz w:val="18"/>
                <w:szCs w:val="18"/>
              </w:rPr>
              <w:t xml:space="preserve"> en door wie worden die gedeeld</w:t>
            </w: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? </w:t>
            </w:r>
          </w:p>
          <w:p w14:paraId="270A7693" w14:textId="77777777" w:rsidR="005A6C95" w:rsidRDefault="005A6C95" w:rsidP="007A7143">
            <w:pPr>
              <w:rPr>
                <w:rFonts w:ascii="Verdana" w:hAnsi="Verdana"/>
                <w:sz w:val="18"/>
                <w:szCs w:val="18"/>
              </w:rPr>
            </w:pPr>
          </w:p>
          <w:p w14:paraId="5773B4FA" w14:textId="77777777" w:rsidR="007A7143" w:rsidRPr="00873495" w:rsidRDefault="007A7143" w:rsidP="005A6C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6C95" w:rsidRPr="00873495" w14:paraId="269E4024" w14:textId="77777777" w:rsidTr="00525A96">
        <w:tc>
          <w:tcPr>
            <w:tcW w:w="9104" w:type="dxa"/>
            <w:shd w:val="clear" w:color="auto" w:fill="auto"/>
          </w:tcPr>
          <w:p w14:paraId="5579CF88" w14:textId="77777777" w:rsidR="00630181" w:rsidRDefault="005A6C95" w:rsidP="001125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Welke afspraken zijn er al dan niet gemaakt over het borgen van de veiligheid? </w:t>
            </w:r>
          </w:p>
          <w:p w14:paraId="3D1B7C08" w14:textId="77777777" w:rsidR="00630181" w:rsidRDefault="001125D1" w:rsidP="00EB679A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Met welke</w:t>
            </w:r>
            <w:r w:rsidR="005A6C95" w:rsidRPr="00EB679A">
              <w:rPr>
                <w:rFonts w:ascii="Verdana" w:hAnsi="Verdana"/>
                <w:i/>
                <w:sz w:val="18"/>
                <w:szCs w:val="18"/>
              </w:rPr>
              <w:t xml:space="preserve"> be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trokkenen? (Eventueel verwijzen naar veiligheidsplan als bijlage)</w:t>
            </w:r>
            <w:r w:rsidR="00F8109E" w:rsidRPr="00EB679A">
              <w:rPr>
                <w:rFonts w:ascii="Verdana" w:hAnsi="Verdana"/>
                <w:i/>
                <w:sz w:val="18"/>
                <w:szCs w:val="18"/>
              </w:rPr>
              <w:t xml:space="preserve">. </w:t>
            </w:r>
          </w:p>
          <w:p w14:paraId="627220C3" w14:textId="77777777" w:rsidR="001125D1" w:rsidRDefault="001125D1" w:rsidP="001125D1">
            <w:pPr>
              <w:rPr>
                <w:rFonts w:ascii="Verdana" w:hAnsi="Verdana"/>
                <w:sz w:val="18"/>
                <w:szCs w:val="18"/>
              </w:rPr>
            </w:pPr>
          </w:p>
          <w:p w14:paraId="4F5FBB38" w14:textId="77777777" w:rsidR="001125D1" w:rsidRDefault="001125D1" w:rsidP="001125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4DE0" w:rsidRPr="00873495" w14:paraId="7DF9F36C" w14:textId="77777777" w:rsidTr="00525A96">
        <w:tc>
          <w:tcPr>
            <w:tcW w:w="9104" w:type="dxa"/>
            <w:shd w:val="clear" w:color="auto" w:fill="auto"/>
          </w:tcPr>
          <w:p w14:paraId="200F7507" w14:textId="77777777" w:rsidR="00D94DE0" w:rsidRDefault="00D94DE0" w:rsidP="001125D1">
            <w:pPr>
              <w:rPr>
                <w:i/>
                <w:iCs/>
                <w:sz w:val="22"/>
                <w:szCs w:val="22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Veiligheidsuitspraak: </w:t>
            </w:r>
            <w:r w:rsidR="004E6BE3">
              <w:rPr>
                <w:i/>
                <w:iCs/>
                <w:sz w:val="22"/>
                <w:szCs w:val="22"/>
              </w:rPr>
              <w:t>Wat is op dit moment de grootste zorg voor het kind als er niets verandert?</w:t>
            </w:r>
          </w:p>
          <w:p w14:paraId="0C09601E" w14:textId="77777777" w:rsidR="004E6BE3" w:rsidRDefault="004E6BE3" w:rsidP="001125D1">
            <w:pPr>
              <w:rPr>
                <w:rFonts w:ascii="Verdana" w:hAnsi="Verdana"/>
                <w:sz w:val="18"/>
                <w:szCs w:val="18"/>
              </w:rPr>
            </w:pPr>
          </w:p>
          <w:p w14:paraId="5EB918D1" w14:textId="77777777" w:rsidR="00D94DE0" w:rsidRDefault="00D94DE0" w:rsidP="008E723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6E01" w:rsidRPr="00873495" w14:paraId="16143B99" w14:textId="77777777" w:rsidTr="00525A96">
        <w:trPr>
          <w:trHeight w:val="439"/>
        </w:trPr>
        <w:tc>
          <w:tcPr>
            <w:tcW w:w="9104" w:type="dxa"/>
            <w:shd w:val="clear" w:color="auto" w:fill="auto"/>
          </w:tcPr>
          <w:p w14:paraId="78FC6CD8" w14:textId="77777777" w:rsidR="00B36E01" w:rsidRPr="00983664" w:rsidRDefault="003049B7" w:rsidP="007A714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83664">
              <w:rPr>
                <w:rFonts w:ascii="Verdana" w:hAnsi="Verdana"/>
                <w:b/>
                <w:sz w:val="18"/>
                <w:szCs w:val="18"/>
              </w:rPr>
              <w:t xml:space="preserve">Uitkomst risicotaxatie? </w:t>
            </w:r>
            <w:r w:rsidR="00983664">
              <w:rPr>
                <w:rFonts w:ascii="Verdana" w:hAnsi="Verdana"/>
                <w:b/>
                <w:sz w:val="18"/>
                <w:szCs w:val="18"/>
              </w:rPr>
              <w:t xml:space="preserve">Welk instrument is hiervoor gebruikt? </w:t>
            </w:r>
          </w:p>
          <w:p w14:paraId="06E888FE" w14:textId="77777777" w:rsidR="00312F54" w:rsidRDefault="00312F54" w:rsidP="007A7143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21DC28C1" w14:textId="77777777" w:rsidR="00983664" w:rsidRPr="007A7143" w:rsidRDefault="00337F77" w:rsidP="007A7143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Eventueel gebruik van de veiligheidsschaal 0-----------------10</w:t>
            </w:r>
          </w:p>
        </w:tc>
      </w:tr>
    </w:tbl>
    <w:p w14:paraId="213F1B00" w14:textId="77777777" w:rsidR="00983664" w:rsidRDefault="00983664" w:rsidP="00107BFD">
      <w:pPr>
        <w:rPr>
          <w:rFonts w:ascii="Verdana" w:hAnsi="Verdana"/>
          <w:b/>
          <w:sz w:val="22"/>
          <w:szCs w:val="22"/>
        </w:rPr>
      </w:pPr>
    </w:p>
    <w:p w14:paraId="0CFB8E3E" w14:textId="77777777" w:rsidR="00107BFD" w:rsidRPr="0053387B" w:rsidRDefault="00107BFD" w:rsidP="00107BFD">
      <w:pPr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>3. Bespreking van het verzoek met betrokkenen</w:t>
      </w:r>
    </w:p>
    <w:p w14:paraId="298C9FB1" w14:textId="77777777" w:rsidR="00107BFD" w:rsidRPr="0053387B" w:rsidRDefault="00107BFD" w:rsidP="00107BF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E3FDD" w:rsidRPr="00873495" w14:paraId="5D6147D1" w14:textId="77777777" w:rsidTr="005D7CEF">
        <w:trPr>
          <w:trHeight w:val="701"/>
        </w:trPr>
        <w:tc>
          <w:tcPr>
            <w:tcW w:w="9288" w:type="dxa"/>
            <w:shd w:val="clear" w:color="auto" w:fill="C6D9F1"/>
          </w:tcPr>
          <w:p w14:paraId="12D70180" w14:textId="77777777" w:rsidR="007E3FDD" w:rsidRPr="00873495" w:rsidRDefault="007E3FDD" w:rsidP="00AF09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E3FDD">
              <w:rPr>
                <w:rFonts w:ascii="Verdana" w:hAnsi="Verdana"/>
                <w:b/>
                <w:sz w:val="18"/>
                <w:szCs w:val="18"/>
              </w:rPr>
              <w:t xml:space="preserve">Op welke datum hebben ouders en kind(eren) de melding ontvangen en op welke datum </w:t>
            </w:r>
            <w:r w:rsidR="001125D1">
              <w:rPr>
                <w:rFonts w:ascii="Verdana" w:hAnsi="Verdana"/>
                <w:b/>
                <w:sz w:val="18"/>
                <w:szCs w:val="18"/>
              </w:rPr>
              <w:t xml:space="preserve">is </w:t>
            </w:r>
            <w:r w:rsidRPr="007E3FDD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AF09EE">
              <w:rPr>
                <w:rFonts w:ascii="Verdana" w:hAnsi="Verdana"/>
                <w:b/>
                <w:sz w:val="18"/>
                <w:szCs w:val="18"/>
              </w:rPr>
              <w:t xml:space="preserve">ze met ouders en kind(eren) </w:t>
            </w:r>
            <w:r w:rsidRPr="007E3FDD">
              <w:rPr>
                <w:rFonts w:ascii="Verdana" w:hAnsi="Verdana"/>
                <w:b/>
                <w:sz w:val="18"/>
                <w:szCs w:val="18"/>
              </w:rPr>
              <w:t xml:space="preserve">besproken. </w:t>
            </w:r>
            <w:r w:rsidR="006C7DF7">
              <w:rPr>
                <w:rFonts w:ascii="Verdana" w:hAnsi="Verdana"/>
                <w:b/>
                <w:sz w:val="18"/>
                <w:szCs w:val="18"/>
              </w:rPr>
              <w:t xml:space="preserve">Indien niet besproken, aangeven wat hiervoor de reden is. </w:t>
            </w:r>
          </w:p>
        </w:tc>
      </w:tr>
      <w:tr w:rsidR="00D933E7" w:rsidRPr="00873495" w14:paraId="25A86043" w14:textId="77777777" w:rsidTr="00D933E7">
        <w:trPr>
          <w:trHeight w:val="701"/>
        </w:trPr>
        <w:tc>
          <w:tcPr>
            <w:tcW w:w="9288" w:type="dxa"/>
            <w:shd w:val="clear" w:color="auto" w:fill="auto"/>
          </w:tcPr>
          <w:p w14:paraId="780CFF3B" w14:textId="77777777" w:rsidR="00D933E7" w:rsidRPr="007E3FDD" w:rsidRDefault="00D933E7" w:rsidP="00AF09E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781BE7C" w14:textId="77777777" w:rsidR="001125D1" w:rsidRPr="0053387B" w:rsidRDefault="001125D1" w:rsidP="00107BF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107BFD" w:rsidRPr="00873495" w14:paraId="4FF81B4D" w14:textId="77777777" w:rsidTr="00873495">
        <w:tc>
          <w:tcPr>
            <w:tcW w:w="9212" w:type="dxa"/>
            <w:shd w:val="clear" w:color="auto" w:fill="C6D9F1"/>
          </w:tcPr>
          <w:p w14:paraId="57757436" w14:textId="77777777" w:rsidR="00107BFD" w:rsidRPr="00B065B1" w:rsidRDefault="00107BFD" w:rsidP="00107B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Wat was de reactie van de betrokken kinderen en hun ouders</w:t>
            </w:r>
            <w:r w:rsidR="00AF09EE">
              <w:rPr>
                <w:rFonts w:ascii="Verdana" w:hAnsi="Verdana"/>
                <w:b/>
                <w:sz w:val="18"/>
                <w:szCs w:val="18"/>
              </w:rPr>
              <w:t xml:space="preserve"> op zowel het verzoek als de rapportage</w:t>
            </w:r>
            <w:r w:rsidRPr="00B065B1">
              <w:rPr>
                <w:rFonts w:ascii="Verdana" w:hAnsi="Verdana"/>
                <w:b/>
                <w:sz w:val="18"/>
                <w:szCs w:val="18"/>
              </w:rPr>
              <w:t>?</w:t>
            </w:r>
          </w:p>
        </w:tc>
      </w:tr>
      <w:tr w:rsidR="007E3FDD" w:rsidRPr="00873495" w14:paraId="2C340A36" w14:textId="77777777" w:rsidTr="00852FEF">
        <w:trPr>
          <w:trHeight w:val="504"/>
        </w:trPr>
        <w:tc>
          <w:tcPr>
            <w:tcW w:w="9212" w:type="dxa"/>
            <w:shd w:val="clear" w:color="auto" w:fill="auto"/>
          </w:tcPr>
          <w:p w14:paraId="7C3C3116" w14:textId="77777777" w:rsidR="009F70ED" w:rsidRPr="00873495" w:rsidRDefault="009F70ED" w:rsidP="008E723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787EC6" w14:textId="77777777" w:rsidR="001125D1" w:rsidRDefault="001125D1" w:rsidP="007A7143">
      <w:pPr>
        <w:rPr>
          <w:rFonts w:ascii="Verdana" w:hAnsi="Verdana"/>
          <w:b/>
          <w:sz w:val="22"/>
          <w:szCs w:val="22"/>
        </w:rPr>
      </w:pPr>
    </w:p>
    <w:p w14:paraId="20A464DF" w14:textId="77777777" w:rsidR="007A7143" w:rsidRPr="007A7143" w:rsidRDefault="007A7143" w:rsidP="007A7143">
      <w:pPr>
        <w:rPr>
          <w:rFonts w:ascii="Verdana" w:hAnsi="Verdana"/>
          <w:b/>
          <w:sz w:val="22"/>
          <w:szCs w:val="22"/>
        </w:rPr>
      </w:pPr>
      <w:r w:rsidRPr="007A7143">
        <w:rPr>
          <w:rFonts w:ascii="Verdana" w:hAnsi="Verdana"/>
          <w:b/>
          <w:sz w:val="22"/>
          <w:szCs w:val="22"/>
        </w:rPr>
        <w:t>4. Referenten / bronnen / contactpersonen</w:t>
      </w:r>
    </w:p>
    <w:p w14:paraId="5DBE8AEA" w14:textId="77777777" w:rsidR="007A7143" w:rsidRPr="007A7143" w:rsidRDefault="007A7143" w:rsidP="007A7143">
      <w:pPr>
        <w:rPr>
          <w:rFonts w:ascii="Verdana" w:hAnsi="Verdana"/>
          <w:i/>
          <w:sz w:val="18"/>
          <w:szCs w:val="18"/>
        </w:rPr>
      </w:pPr>
      <w:r w:rsidRPr="007A7143">
        <w:rPr>
          <w:rFonts w:ascii="Verdana" w:hAnsi="Verdana"/>
          <w:i/>
          <w:sz w:val="18"/>
          <w:szCs w:val="18"/>
        </w:rPr>
        <w:t>Welke bronnen/referenten heb je geraadpleegd en gaan zij akkoord met de wee</w:t>
      </w:r>
      <w:r w:rsidR="00B065B1">
        <w:rPr>
          <w:rFonts w:ascii="Verdana" w:hAnsi="Verdana"/>
          <w:i/>
          <w:sz w:val="18"/>
          <w:szCs w:val="18"/>
        </w:rPr>
        <w:t>rgave van hun informatie</w:t>
      </w:r>
      <w:r w:rsidRPr="007A7143">
        <w:rPr>
          <w:rFonts w:ascii="Verdana" w:hAnsi="Verdana"/>
          <w:i/>
          <w:sz w:val="18"/>
          <w:szCs w:val="18"/>
        </w:rPr>
        <w:t>? Welke andere belangrijke contactpersonen, bijvoorbeeld uit het netwerk, zijn er?</w:t>
      </w:r>
    </w:p>
    <w:p w14:paraId="71E40CEB" w14:textId="77777777" w:rsidR="007A7143" w:rsidRPr="00DE5CEB" w:rsidRDefault="007A7143" w:rsidP="007A71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09"/>
        <w:gridCol w:w="3032"/>
      </w:tblGrid>
      <w:tr w:rsidR="007A7143" w:rsidRPr="00B065B1" w14:paraId="31355C1E" w14:textId="77777777" w:rsidTr="00E74AB6">
        <w:tc>
          <w:tcPr>
            <w:tcW w:w="3070" w:type="dxa"/>
            <w:shd w:val="clear" w:color="auto" w:fill="C6D9F1"/>
          </w:tcPr>
          <w:p w14:paraId="54D09260" w14:textId="77777777" w:rsidR="007A7143" w:rsidRPr="00B065B1" w:rsidRDefault="007A7143" w:rsidP="00E74AB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Bron/referent (vermeld naam van de instelling en de functie van referent)</w:t>
            </w:r>
          </w:p>
        </w:tc>
        <w:tc>
          <w:tcPr>
            <w:tcW w:w="3071" w:type="dxa"/>
            <w:shd w:val="clear" w:color="auto" w:fill="C6D9F1"/>
          </w:tcPr>
          <w:p w14:paraId="608C4237" w14:textId="77777777" w:rsidR="007A7143" w:rsidRPr="00B065B1" w:rsidRDefault="007A7143" w:rsidP="00E74AB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Is akkoord gegaan met de weerg</w:t>
            </w:r>
            <w:r w:rsidR="00B065B1">
              <w:rPr>
                <w:rFonts w:ascii="Verdana" w:hAnsi="Verdana"/>
                <w:b/>
                <w:sz w:val="18"/>
                <w:szCs w:val="18"/>
              </w:rPr>
              <w:t>ave van de informatie in het verzoek</w:t>
            </w:r>
            <w:r w:rsidRPr="00B065B1">
              <w:rPr>
                <w:rFonts w:ascii="Verdana" w:hAnsi="Verdana"/>
                <w:b/>
                <w:sz w:val="18"/>
                <w:szCs w:val="18"/>
              </w:rPr>
              <w:t xml:space="preserve"> op (datum)</w:t>
            </w:r>
          </w:p>
        </w:tc>
        <w:tc>
          <w:tcPr>
            <w:tcW w:w="3071" w:type="dxa"/>
            <w:shd w:val="clear" w:color="auto" w:fill="C6D9F1"/>
          </w:tcPr>
          <w:p w14:paraId="7FD533E9" w14:textId="77777777" w:rsidR="007A7143" w:rsidRPr="00B065B1" w:rsidRDefault="007A7143" w:rsidP="00E74AB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Contactgegevens</w:t>
            </w:r>
          </w:p>
        </w:tc>
      </w:tr>
      <w:tr w:rsidR="007A7143" w:rsidRPr="00DE5CEB" w14:paraId="4E7CE70D" w14:textId="77777777" w:rsidTr="00E74AB6">
        <w:tc>
          <w:tcPr>
            <w:tcW w:w="3070" w:type="dxa"/>
            <w:shd w:val="clear" w:color="auto" w:fill="auto"/>
          </w:tcPr>
          <w:p w14:paraId="671BC915" w14:textId="77777777" w:rsidR="007A7143" w:rsidRPr="00DE5CEB" w:rsidRDefault="007A7143" w:rsidP="00E74AB6"/>
        </w:tc>
        <w:tc>
          <w:tcPr>
            <w:tcW w:w="3071" w:type="dxa"/>
            <w:shd w:val="clear" w:color="auto" w:fill="auto"/>
          </w:tcPr>
          <w:p w14:paraId="2FFE10D5" w14:textId="77777777" w:rsidR="007A7143" w:rsidRPr="00DE5CEB" w:rsidRDefault="007A7143" w:rsidP="00E74AB6"/>
        </w:tc>
        <w:tc>
          <w:tcPr>
            <w:tcW w:w="3071" w:type="dxa"/>
            <w:shd w:val="clear" w:color="auto" w:fill="auto"/>
          </w:tcPr>
          <w:p w14:paraId="40D88BED" w14:textId="77777777" w:rsidR="007A7143" w:rsidRPr="00DE5CEB" w:rsidRDefault="007A7143" w:rsidP="00E74AB6"/>
        </w:tc>
      </w:tr>
      <w:tr w:rsidR="007A7143" w:rsidRPr="00DE5CEB" w14:paraId="05FAD174" w14:textId="77777777" w:rsidTr="00E74AB6">
        <w:tc>
          <w:tcPr>
            <w:tcW w:w="3070" w:type="dxa"/>
            <w:shd w:val="clear" w:color="auto" w:fill="auto"/>
          </w:tcPr>
          <w:p w14:paraId="28B8C367" w14:textId="77777777" w:rsidR="007A7143" w:rsidRPr="00DE5CEB" w:rsidRDefault="007A7143" w:rsidP="00E74AB6"/>
        </w:tc>
        <w:tc>
          <w:tcPr>
            <w:tcW w:w="3071" w:type="dxa"/>
            <w:shd w:val="clear" w:color="auto" w:fill="auto"/>
          </w:tcPr>
          <w:p w14:paraId="532D0C8D" w14:textId="77777777" w:rsidR="007A7143" w:rsidRPr="00DE5CEB" w:rsidRDefault="007A7143" w:rsidP="00E74AB6"/>
        </w:tc>
        <w:tc>
          <w:tcPr>
            <w:tcW w:w="3071" w:type="dxa"/>
            <w:shd w:val="clear" w:color="auto" w:fill="auto"/>
          </w:tcPr>
          <w:p w14:paraId="024757AA" w14:textId="77777777" w:rsidR="007A7143" w:rsidRPr="00DE5CEB" w:rsidRDefault="007A7143" w:rsidP="00E74AB6"/>
        </w:tc>
      </w:tr>
      <w:tr w:rsidR="005A3936" w:rsidRPr="00DE5CEB" w14:paraId="0E11AC48" w14:textId="77777777" w:rsidTr="00E74AB6">
        <w:tc>
          <w:tcPr>
            <w:tcW w:w="3070" w:type="dxa"/>
            <w:shd w:val="clear" w:color="auto" w:fill="auto"/>
          </w:tcPr>
          <w:p w14:paraId="02420791" w14:textId="77777777" w:rsidR="005A3936" w:rsidRPr="00DE5CEB" w:rsidRDefault="005A3936" w:rsidP="00E74AB6"/>
        </w:tc>
        <w:tc>
          <w:tcPr>
            <w:tcW w:w="3071" w:type="dxa"/>
            <w:shd w:val="clear" w:color="auto" w:fill="auto"/>
          </w:tcPr>
          <w:p w14:paraId="3A290787" w14:textId="77777777" w:rsidR="005A3936" w:rsidRPr="00DE5CEB" w:rsidRDefault="005A3936" w:rsidP="00E74AB6"/>
        </w:tc>
        <w:tc>
          <w:tcPr>
            <w:tcW w:w="3071" w:type="dxa"/>
            <w:shd w:val="clear" w:color="auto" w:fill="auto"/>
          </w:tcPr>
          <w:p w14:paraId="5312AA07" w14:textId="77777777" w:rsidR="005A3936" w:rsidRPr="00DE5CEB" w:rsidRDefault="005A3936" w:rsidP="00E74AB6"/>
        </w:tc>
      </w:tr>
      <w:tr w:rsidR="005A3936" w:rsidRPr="00DE5CEB" w14:paraId="7D69F3E4" w14:textId="77777777" w:rsidTr="00E74AB6">
        <w:tc>
          <w:tcPr>
            <w:tcW w:w="3070" w:type="dxa"/>
            <w:shd w:val="clear" w:color="auto" w:fill="auto"/>
          </w:tcPr>
          <w:p w14:paraId="570B028C" w14:textId="77777777" w:rsidR="005A3936" w:rsidRPr="00DE5CEB" w:rsidRDefault="005A3936" w:rsidP="00E74AB6"/>
        </w:tc>
        <w:tc>
          <w:tcPr>
            <w:tcW w:w="3071" w:type="dxa"/>
            <w:shd w:val="clear" w:color="auto" w:fill="auto"/>
          </w:tcPr>
          <w:p w14:paraId="5C6D9E22" w14:textId="77777777" w:rsidR="005A3936" w:rsidRPr="00DE5CEB" w:rsidRDefault="005A3936" w:rsidP="00E74AB6"/>
        </w:tc>
        <w:tc>
          <w:tcPr>
            <w:tcW w:w="3071" w:type="dxa"/>
            <w:shd w:val="clear" w:color="auto" w:fill="auto"/>
          </w:tcPr>
          <w:p w14:paraId="7458600E" w14:textId="77777777" w:rsidR="005A3936" w:rsidRPr="00DE5CEB" w:rsidRDefault="005A3936" w:rsidP="00E74AB6"/>
        </w:tc>
      </w:tr>
    </w:tbl>
    <w:p w14:paraId="64BE66F0" w14:textId="77777777" w:rsidR="007A7143" w:rsidRDefault="007A7143" w:rsidP="007A7143"/>
    <w:p w14:paraId="778001CA" w14:textId="77777777" w:rsidR="00483465" w:rsidRPr="00DE5CEB" w:rsidRDefault="00483465" w:rsidP="007A71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5283D" w:rsidRPr="00B065B1" w14:paraId="33062C90" w14:textId="77777777" w:rsidTr="001F76DC">
        <w:tc>
          <w:tcPr>
            <w:tcW w:w="9180" w:type="dxa"/>
            <w:shd w:val="clear" w:color="auto" w:fill="C6D9F1"/>
          </w:tcPr>
          <w:p w14:paraId="04D1A536" w14:textId="77777777" w:rsidR="004E6BE3" w:rsidRDefault="004E6BE3" w:rsidP="00E74AB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9BBC1C9" w14:textId="77777777" w:rsidR="0015283D" w:rsidRPr="00B065B1" w:rsidRDefault="0015283D" w:rsidP="00E74AB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Belangrijke </w:t>
            </w:r>
            <w:r w:rsidRPr="00B065B1">
              <w:rPr>
                <w:rFonts w:ascii="Verdana" w:hAnsi="Verdana"/>
                <w:b/>
                <w:sz w:val="18"/>
                <w:szCs w:val="18"/>
              </w:rPr>
              <w:t>contactpersonen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en contactgegevens</w:t>
            </w:r>
          </w:p>
        </w:tc>
      </w:tr>
      <w:tr w:rsidR="0015283D" w:rsidRPr="00DE5CEB" w14:paraId="638F3484" w14:textId="77777777" w:rsidTr="001F76DC">
        <w:tc>
          <w:tcPr>
            <w:tcW w:w="9180" w:type="dxa"/>
            <w:shd w:val="clear" w:color="auto" w:fill="auto"/>
          </w:tcPr>
          <w:p w14:paraId="0EE86390" w14:textId="77777777" w:rsidR="0015283D" w:rsidRDefault="0015283D" w:rsidP="00E74AB6"/>
          <w:p w14:paraId="04403739" w14:textId="77777777" w:rsidR="0015283D" w:rsidRDefault="0015283D" w:rsidP="00E74AB6"/>
          <w:p w14:paraId="2E934A1E" w14:textId="77777777" w:rsidR="0015283D" w:rsidRPr="00DE5CEB" w:rsidRDefault="0015283D" w:rsidP="00E74AB6"/>
        </w:tc>
      </w:tr>
    </w:tbl>
    <w:p w14:paraId="07DEA112" w14:textId="77777777" w:rsidR="00107BFD" w:rsidRDefault="00107BFD" w:rsidP="00107BF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3591E" w:rsidRPr="00F3591E" w14:paraId="61E60876" w14:textId="77777777" w:rsidTr="001F76DC">
        <w:trPr>
          <w:cantSplit/>
        </w:trPr>
        <w:tc>
          <w:tcPr>
            <w:tcW w:w="9288" w:type="dxa"/>
            <w:shd w:val="clear" w:color="auto" w:fill="C6D9F1"/>
          </w:tcPr>
          <w:p w14:paraId="02D5DF59" w14:textId="77777777" w:rsidR="00F3591E" w:rsidRPr="00F3591E" w:rsidRDefault="00A5423B" w:rsidP="00F3591E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F3591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Wie zouden er moeten worden uitgenodigd voor de beschermingstafel?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Contact gegevens?</w:t>
            </w:r>
          </w:p>
        </w:tc>
      </w:tr>
      <w:tr w:rsidR="00F3591E" w:rsidRPr="00F3591E" w14:paraId="286687BF" w14:textId="77777777" w:rsidTr="001F76DC">
        <w:trPr>
          <w:cantSplit/>
        </w:trPr>
        <w:tc>
          <w:tcPr>
            <w:tcW w:w="9288" w:type="dxa"/>
            <w:shd w:val="clear" w:color="auto" w:fill="auto"/>
          </w:tcPr>
          <w:p w14:paraId="50DF7A60" w14:textId="77777777" w:rsidR="009F70ED" w:rsidRPr="009F70ED" w:rsidRDefault="009F70ED" w:rsidP="00F3591E">
            <w:pPr>
              <w:spacing w:after="200" w:line="276" w:lineRule="auto"/>
              <w:rPr>
                <w:rFonts w:ascii="Verdana" w:eastAsia="Calibri" w:hAnsi="Verdana"/>
                <w:bCs/>
                <w:i/>
                <w:sz w:val="18"/>
                <w:szCs w:val="18"/>
                <w:lang w:eastAsia="en-US"/>
              </w:rPr>
            </w:pPr>
          </w:p>
        </w:tc>
      </w:tr>
    </w:tbl>
    <w:p w14:paraId="0072802F" w14:textId="77777777" w:rsidR="0015283D" w:rsidRPr="0053387B" w:rsidRDefault="0015283D" w:rsidP="00107BFD">
      <w:pPr>
        <w:rPr>
          <w:rFonts w:ascii="Verdana" w:hAnsi="Verdana"/>
          <w:sz w:val="20"/>
          <w:szCs w:val="20"/>
        </w:rPr>
      </w:pPr>
    </w:p>
    <w:p w14:paraId="43AC3DBA" w14:textId="77777777" w:rsidR="00107BFD" w:rsidRPr="0053387B" w:rsidRDefault="007A7143" w:rsidP="00107BF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5</w:t>
      </w:r>
      <w:r w:rsidR="00107BFD" w:rsidRPr="0053387B">
        <w:rPr>
          <w:rFonts w:ascii="Verdana" w:hAnsi="Verdana"/>
          <w:b/>
          <w:sz w:val="22"/>
          <w:szCs w:val="22"/>
        </w:rPr>
        <w:t>. Tolk en taal</w:t>
      </w:r>
    </w:p>
    <w:p w14:paraId="41C8DA52" w14:textId="77777777" w:rsidR="00107BFD" w:rsidRPr="0053387B" w:rsidRDefault="00107BFD" w:rsidP="00107BFD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7A7143" w:rsidRPr="00ED50C3" w14:paraId="410FF656" w14:textId="77777777" w:rsidTr="00ED50C3">
        <w:tc>
          <w:tcPr>
            <w:tcW w:w="9322" w:type="dxa"/>
            <w:shd w:val="clear" w:color="auto" w:fill="C6D9F1"/>
          </w:tcPr>
          <w:p w14:paraId="516C413F" w14:textId="77777777" w:rsidR="007A7143" w:rsidRPr="00ED50C3" w:rsidRDefault="007A7143" w:rsidP="00E36C24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50C3">
              <w:rPr>
                <w:rFonts w:ascii="Verdana" w:hAnsi="Verdana"/>
                <w:b/>
                <w:sz w:val="18"/>
                <w:szCs w:val="18"/>
              </w:rPr>
              <w:t>Is een tolk noodzakelijk?</w:t>
            </w:r>
            <w:r w:rsidR="00F3591E" w:rsidRPr="00ED50C3">
              <w:rPr>
                <w:rFonts w:ascii="Verdana" w:hAnsi="Verdana"/>
                <w:b/>
                <w:sz w:val="18"/>
                <w:szCs w:val="18"/>
              </w:rPr>
              <w:t xml:space="preserve">  Zo ja, in welke taal?</w:t>
            </w:r>
          </w:p>
        </w:tc>
      </w:tr>
      <w:tr w:rsidR="00F3591E" w:rsidRPr="00873495" w14:paraId="2ECE7898" w14:textId="77777777" w:rsidTr="00ED50C3">
        <w:tc>
          <w:tcPr>
            <w:tcW w:w="9322" w:type="dxa"/>
            <w:shd w:val="clear" w:color="auto" w:fill="auto"/>
          </w:tcPr>
          <w:p w14:paraId="1C6A2307" w14:textId="77777777" w:rsidR="00F3591E" w:rsidRPr="00873495" w:rsidRDefault="009F70ED" w:rsidP="00E36C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</w:tbl>
    <w:p w14:paraId="41F529C6" w14:textId="77777777" w:rsidR="00107BFD" w:rsidRPr="0053387B" w:rsidRDefault="00107BFD" w:rsidP="00107BFD">
      <w:pPr>
        <w:rPr>
          <w:rFonts w:ascii="Verdana" w:hAnsi="Verdana"/>
          <w:sz w:val="20"/>
          <w:szCs w:val="20"/>
        </w:rPr>
      </w:pPr>
    </w:p>
    <w:p w14:paraId="75506080" w14:textId="77777777" w:rsidR="00107BFD" w:rsidRPr="0053387B" w:rsidRDefault="007A7143" w:rsidP="00107BF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</w:t>
      </w:r>
      <w:r w:rsidR="00107BFD" w:rsidRPr="0053387B">
        <w:rPr>
          <w:rFonts w:ascii="Verdana" w:hAnsi="Verdana"/>
          <w:b/>
          <w:sz w:val="22"/>
          <w:szCs w:val="22"/>
        </w:rPr>
        <w:t>. Ondertekening</w:t>
      </w:r>
    </w:p>
    <w:p w14:paraId="27930AF5" w14:textId="77777777" w:rsidR="00107BFD" w:rsidRPr="0053387B" w:rsidRDefault="00107BFD" w:rsidP="00107BFD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54"/>
      </w:tblGrid>
      <w:tr w:rsidR="00613BA1" w:rsidRPr="00873495" w14:paraId="5743E4DE" w14:textId="77777777" w:rsidTr="00ED50C3">
        <w:tc>
          <w:tcPr>
            <w:tcW w:w="3168" w:type="dxa"/>
            <w:shd w:val="clear" w:color="auto" w:fill="auto"/>
          </w:tcPr>
          <w:p w14:paraId="4F18279A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Naam</w:t>
            </w:r>
            <w:r w:rsidR="009F55F3" w:rsidRPr="00873495">
              <w:rPr>
                <w:rFonts w:ascii="Verdana" w:hAnsi="Verdana"/>
                <w:sz w:val="18"/>
                <w:szCs w:val="18"/>
              </w:rPr>
              <w:t xml:space="preserve"> verzoeker</w:t>
            </w:r>
            <w:r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54" w:type="dxa"/>
            <w:shd w:val="clear" w:color="auto" w:fill="auto"/>
          </w:tcPr>
          <w:p w14:paraId="6CB42D89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13BA1" w:rsidRPr="00873495" w14:paraId="4544DCE6" w14:textId="77777777" w:rsidTr="00ED50C3">
        <w:tc>
          <w:tcPr>
            <w:tcW w:w="3168" w:type="dxa"/>
            <w:shd w:val="clear" w:color="auto" w:fill="auto"/>
          </w:tcPr>
          <w:p w14:paraId="62AFFB7A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6154" w:type="dxa"/>
            <w:shd w:val="clear" w:color="auto" w:fill="auto"/>
          </w:tcPr>
          <w:p w14:paraId="144F6791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55F3" w:rsidRPr="00873495" w14:paraId="6E389B93" w14:textId="77777777" w:rsidTr="00ED50C3">
        <w:tc>
          <w:tcPr>
            <w:tcW w:w="3168" w:type="dxa"/>
            <w:shd w:val="clear" w:color="auto" w:fill="auto"/>
          </w:tcPr>
          <w:p w14:paraId="7DDB385F" w14:textId="77777777" w:rsidR="009F55F3" w:rsidRPr="00873495" w:rsidRDefault="00D933E7" w:rsidP="00E36C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 overleg met:</w:t>
            </w:r>
          </w:p>
        </w:tc>
        <w:tc>
          <w:tcPr>
            <w:tcW w:w="6154" w:type="dxa"/>
            <w:shd w:val="clear" w:color="auto" w:fill="auto"/>
          </w:tcPr>
          <w:p w14:paraId="5E0E8607" w14:textId="77777777" w:rsidR="009F55F3" w:rsidRPr="00D933E7" w:rsidRDefault="00D933E7" w:rsidP="00E36C24">
            <w:pPr>
              <w:rPr>
                <w:rFonts w:ascii="Verdana" w:hAnsi="Verdana"/>
                <w:i/>
                <w:sz w:val="18"/>
                <w:szCs w:val="18"/>
              </w:rPr>
            </w:pPr>
            <w:r w:rsidRPr="00D933E7">
              <w:rPr>
                <w:rFonts w:ascii="Verdana" w:hAnsi="Verdana"/>
                <w:i/>
                <w:sz w:val="18"/>
                <w:szCs w:val="18"/>
              </w:rPr>
              <w:t>GW-er</w:t>
            </w:r>
            <w:r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613BA1" w:rsidRPr="00873495" w14:paraId="529E84B8" w14:textId="77777777" w:rsidTr="00ED50C3">
        <w:tc>
          <w:tcPr>
            <w:tcW w:w="3168" w:type="dxa"/>
            <w:shd w:val="clear" w:color="auto" w:fill="auto"/>
          </w:tcPr>
          <w:p w14:paraId="0CB538DD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6154" w:type="dxa"/>
            <w:shd w:val="clear" w:color="auto" w:fill="auto"/>
          </w:tcPr>
          <w:p w14:paraId="1F531D7A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5677EA" w14:textId="77777777" w:rsidR="00107BFD" w:rsidRPr="00F30E63" w:rsidRDefault="00107BFD" w:rsidP="00107BFD">
      <w:pPr>
        <w:rPr>
          <w:rFonts w:ascii="Verdana" w:hAnsi="Verdana"/>
          <w:sz w:val="20"/>
          <w:szCs w:val="20"/>
        </w:rPr>
      </w:pPr>
    </w:p>
    <w:p w14:paraId="5E430327" w14:textId="77777777" w:rsidR="00107BFD" w:rsidRPr="00F30E63" w:rsidRDefault="00F30E63">
      <w:pPr>
        <w:rPr>
          <w:rFonts w:ascii="Verdana" w:hAnsi="Verdana"/>
          <w:b/>
          <w:sz w:val="22"/>
          <w:szCs w:val="22"/>
        </w:rPr>
      </w:pPr>
      <w:r w:rsidRPr="00F30E63">
        <w:rPr>
          <w:rFonts w:ascii="Verdana" w:hAnsi="Verdana"/>
          <w:b/>
          <w:sz w:val="22"/>
          <w:szCs w:val="22"/>
        </w:rPr>
        <w:t xml:space="preserve">7. </w:t>
      </w:r>
      <w:r w:rsidR="00107BFD" w:rsidRPr="00F30E63">
        <w:rPr>
          <w:rFonts w:ascii="Verdana" w:hAnsi="Verdana"/>
          <w:b/>
          <w:sz w:val="22"/>
          <w:szCs w:val="22"/>
        </w:rPr>
        <w:t>Bijlagen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044"/>
      </w:tblGrid>
      <w:tr w:rsidR="00C5605F" w:rsidRPr="00873495" w14:paraId="09E472F6" w14:textId="77777777" w:rsidTr="00873495">
        <w:tc>
          <w:tcPr>
            <w:tcW w:w="3168" w:type="dxa"/>
            <w:shd w:val="clear" w:color="auto" w:fill="auto"/>
          </w:tcPr>
          <w:p w14:paraId="4BDCE362" w14:textId="77777777" w:rsidR="00C5605F" w:rsidRPr="00873495" w:rsidRDefault="00C5605F" w:rsidP="00873495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Overzicht toegevoegde bijlagen:</w:t>
            </w:r>
          </w:p>
        </w:tc>
        <w:tc>
          <w:tcPr>
            <w:tcW w:w="6044" w:type="dxa"/>
            <w:shd w:val="clear" w:color="auto" w:fill="auto"/>
          </w:tcPr>
          <w:p w14:paraId="740BF5DF" w14:textId="77777777" w:rsidR="00C5605F" w:rsidRPr="00873495" w:rsidRDefault="00C5605F" w:rsidP="005461D6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1B0017" w14:textId="77777777" w:rsidR="004E42AF" w:rsidRDefault="004E42AF" w:rsidP="00F30E63">
      <w:pPr>
        <w:widowControl w:val="0"/>
        <w:rPr>
          <w:rFonts w:ascii="Arial" w:hAnsi="Arial" w:cs="Arial"/>
          <w:b/>
          <w:sz w:val="28"/>
          <w:szCs w:val="28"/>
        </w:rPr>
      </w:pPr>
    </w:p>
    <w:sectPr w:rsidR="004E42AF" w:rsidSect="007A71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5B6A" w14:textId="77777777" w:rsidR="00927CEE" w:rsidRDefault="00927CEE">
      <w:r>
        <w:separator/>
      </w:r>
    </w:p>
  </w:endnote>
  <w:endnote w:type="continuationSeparator" w:id="0">
    <w:p w14:paraId="54822D6A" w14:textId="77777777" w:rsidR="00927CEE" w:rsidRDefault="0092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B48D" w14:textId="77777777" w:rsidR="00D2385D" w:rsidRDefault="00D2385D" w:rsidP="001E667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A023C73" w14:textId="77777777" w:rsidR="00D2385D" w:rsidRDefault="00D238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E6F3" w14:textId="77777777" w:rsidR="00D2385D" w:rsidRDefault="00D2385D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8F4D93C" w14:textId="77777777" w:rsidR="00D2385D" w:rsidRDefault="00D238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73E" w14:textId="77777777" w:rsidR="005A3936" w:rsidRDefault="005A3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9C44" w14:textId="77777777" w:rsidR="00927CEE" w:rsidRDefault="00927CEE">
      <w:r>
        <w:separator/>
      </w:r>
    </w:p>
  </w:footnote>
  <w:footnote w:type="continuationSeparator" w:id="0">
    <w:p w14:paraId="6CA65FA4" w14:textId="77777777" w:rsidR="00927CEE" w:rsidRDefault="0092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B01E" w14:textId="77777777" w:rsidR="005A3936" w:rsidRDefault="005A39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F331" w14:textId="77777777" w:rsidR="005A3936" w:rsidRDefault="005A39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F80B" w14:textId="77777777" w:rsidR="005A3936" w:rsidRDefault="005A39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A85"/>
    <w:multiLevelType w:val="hybridMultilevel"/>
    <w:tmpl w:val="D3F86A68"/>
    <w:lvl w:ilvl="0" w:tplc="E79E2FF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B8A"/>
    <w:multiLevelType w:val="hybridMultilevel"/>
    <w:tmpl w:val="94FABA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5C7"/>
    <w:multiLevelType w:val="hybridMultilevel"/>
    <w:tmpl w:val="899A67CE"/>
    <w:lvl w:ilvl="0" w:tplc="4BB27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0397"/>
    <w:multiLevelType w:val="hybridMultilevel"/>
    <w:tmpl w:val="2D0A2B8E"/>
    <w:lvl w:ilvl="0" w:tplc="911AF81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F3D62"/>
    <w:multiLevelType w:val="hybridMultilevel"/>
    <w:tmpl w:val="FC889A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AE3"/>
    <w:multiLevelType w:val="hybridMultilevel"/>
    <w:tmpl w:val="85602334"/>
    <w:lvl w:ilvl="0" w:tplc="2E34D42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3FA"/>
    <w:multiLevelType w:val="hybridMultilevel"/>
    <w:tmpl w:val="933E50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B35AD4"/>
    <w:multiLevelType w:val="hybridMultilevel"/>
    <w:tmpl w:val="83BEB9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B5C10"/>
    <w:multiLevelType w:val="hybridMultilevel"/>
    <w:tmpl w:val="EE0AB2A2"/>
    <w:lvl w:ilvl="0" w:tplc="3F2E4B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30710">
    <w:abstractNumId w:val="4"/>
  </w:num>
  <w:num w:numId="2" w16cid:durableId="1281766816">
    <w:abstractNumId w:val="1"/>
  </w:num>
  <w:num w:numId="3" w16cid:durableId="148521040">
    <w:abstractNumId w:val="2"/>
  </w:num>
  <w:num w:numId="4" w16cid:durableId="30811864">
    <w:abstractNumId w:val="6"/>
  </w:num>
  <w:num w:numId="5" w16cid:durableId="1408920499">
    <w:abstractNumId w:val="8"/>
  </w:num>
  <w:num w:numId="6" w16cid:durableId="9185766">
    <w:abstractNumId w:val="3"/>
  </w:num>
  <w:num w:numId="7" w16cid:durableId="502430204">
    <w:abstractNumId w:val="0"/>
  </w:num>
  <w:num w:numId="8" w16cid:durableId="109670933">
    <w:abstractNumId w:val="5"/>
  </w:num>
  <w:num w:numId="9" w16cid:durableId="1407876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2D"/>
    <w:rsid w:val="00007268"/>
    <w:rsid w:val="00015DFB"/>
    <w:rsid w:val="00026C73"/>
    <w:rsid w:val="000613BB"/>
    <w:rsid w:val="000679E5"/>
    <w:rsid w:val="000928AB"/>
    <w:rsid w:val="00093F3D"/>
    <w:rsid w:val="000B429F"/>
    <w:rsid w:val="000B7D22"/>
    <w:rsid w:val="000C0748"/>
    <w:rsid w:val="000D156D"/>
    <w:rsid w:val="000F688D"/>
    <w:rsid w:val="00107BFD"/>
    <w:rsid w:val="00110E32"/>
    <w:rsid w:val="001125D1"/>
    <w:rsid w:val="00113CAF"/>
    <w:rsid w:val="00113D78"/>
    <w:rsid w:val="001158FC"/>
    <w:rsid w:val="00117B69"/>
    <w:rsid w:val="00132FB6"/>
    <w:rsid w:val="00144198"/>
    <w:rsid w:val="0015231C"/>
    <w:rsid w:val="0015283D"/>
    <w:rsid w:val="001674C8"/>
    <w:rsid w:val="00172046"/>
    <w:rsid w:val="0018747A"/>
    <w:rsid w:val="001A3167"/>
    <w:rsid w:val="001A470F"/>
    <w:rsid w:val="001A51AC"/>
    <w:rsid w:val="001A535B"/>
    <w:rsid w:val="001B7DEA"/>
    <w:rsid w:val="001C26C0"/>
    <w:rsid w:val="001E1CB7"/>
    <w:rsid w:val="001E6671"/>
    <w:rsid w:val="001F71BC"/>
    <w:rsid w:val="001F76DC"/>
    <w:rsid w:val="002115C7"/>
    <w:rsid w:val="002158E2"/>
    <w:rsid w:val="0022399E"/>
    <w:rsid w:val="00225A99"/>
    <w:rsid w:val="00236BD5"/>
    <w:rsid w:val="00255DFA"/>
    <w:rsid w:val="0027462F"/>
    <w:rsid w:val="0028226E"/>
    <w:rsid w:val="00294D3A"/>
    <w:rsid w:val="00297A60"/>
    <w:rsid w:val="002A3339"/>
    <w:rsid w:val="002D7B3B"/>
    <w:rsid w:val="002F3E52"/>
    <w:rsid w:val="002F53D4"/>
    <w:rsid w:val="003049B7"/>
    <w:rsid w:val="00304DB9"/>
    <w:rsid w:val="00312F54"/>
    <w:rsid w:val="003149B8"/>
    <w:rsid w:val="00316CA4"/>
    <w:rsid w:val="00337F77"/>
    <w:rsid w:val="00353055"/>
    <w:rsid w:val="003559AF"/>
    <w:rsid w:val="00355E17"/>
    <w:rsid w:val="00367C91"/>
    <w:rsid w:val="00391561"/>
    <w:rsid w:val="003E21C0"/>
    <w:rsid w:val="003E2408"/>
    <w:rsid w:val="003E46FB"/>
    <w:rsid w:val="003F0875"/>
    <w:rsid w:val="003F14BB"/>
    <w:rsid w:val="003F2803"/>
    <w:rsid w:val="003F3CB2"/>
    <w:rsid w:val="004062DE"/>
    <w:rsid w:val="00414F39"/>
    <w:rsid w:val="00421DD1"/>
    <w:rsid w:val="0042253B"/>
    <w:rsid w:val="00423BF5"/>
    <w:rsid w:val="00427EA9"/>
    <w:rsid w:val="0043380F"/>
    <w:rsid w:val="00441A2E"/>
    <w:rsid w:val="00450867"/>
    <w:rsid w:val="004534AE"/>
    <w:rsid w:val="004642DD"/>
    <w:rsid w:val="004706E6"/>
    <w:rsid w:val="00474BBF"/>
    <w:rsid w:val="00477C82"/>
    <w:rsid w:val="00482BF6"/>
    <w:rsid w:val="004831F6"/>
    <w:rsid w:val="00483465"/>
    <w:rsid w:val="00485F5F"/>
    <w:rsid w:val="00490B3F"/>
    <w:rsid w:val="00494C14"/>
    <w:rsid w:val="004B74B8"/>
    <w:rsid w:val="004C45F4"/>
    <w:rsid w:val="004D29E6"/>
    <w:rsid w:val="004E0C8A"/>
    <w:rsid w:val="004E42AF"/>
    <w:rsid w:val="004E6BE3"/>
    <w:rsid w:val="004F5737"/>
    <w:rsid w:val="00502B0E"/>
    <w:rsid w:val="00503512"/>
    <w:rsid w:val="00504903"/>
    <w:rsid w:val="00507AB9"/>
    <w:rsid w:val="00514270"/>
    <w:rsid w:val="00514633"/>
    <w:rsid w:val="005147C7"/>
    <w:rsid w:val="00517C67"/>
    <w:rsid w:val="00525A96"/>
    <w:rsid w:val="00530F23"/>
    <w:rsid w:val="0053387B"/>
    <w:rsid w:val="00545A2A"/>
    <w:rsid w:val="005461D6"/>
    <w:rsid w:val="005523AB"/>
    <w:rsid w:val="00560487"/>
    <w:rsid w:val="00570A80"/>
    <w:rsid w:val="005855CF"/>
    <w:rsid w:val="00585760"/>
    <w:rsid w:val="00591DEA"/>
    <w:rsid w:val="005A3936"/>
    <w:rsid w:val="005A6C95"/>
    <w:rsid w:val="005B27C3"/>
    <w:rsid w:val="005C6626"/>
    <w:rsid w:val="005D1316"/>
    <w:rsid w:val="005D7692"/>
    <w:rsid w:val="005D7CEF"/>
    <w:rsid w:val="005E774E"/>
    <w:rsid w:val="00602ECF"/>
    <w:rsid w:val="006054FB"/>
    <w:rsid w:val="00613BA1"/>
    <w:rsid w:val="00624FA9"/>
    <w:rsid w:val="00625BE3"/>
    <w:rsid w:val="006260FE"/>
    <w:rsid w:val="00630181"/>
    <w:rsid w:val="00665029"/>
    <w:rsid w:val="00681488"/>
    <w:rsid w:val="006840FD"/>
    <w:rsid w:val="006A2A46"/>
    <w:rsid w:val="006B7693"/>
    <w:rsid w:val="006C647E"/>
    <w:rsid w:val="006C7DF7"/>
    <w:rsid w:val="006D6360"/>
    <w:rsid w:val="006E68AE"/>
    <w:rsid w:val="00734E5D"/>
    <w:rsid w:val="007360D9"/>
    <w:rsid w:val="007532D3"/>
    <w:rsid w:val="00754721"/>
    <w:rsid w:val="00772653"/>
    <w:rsid w:val="00775374"/>
    <w:rsid w:val="00786177"/>
    <w:rsid w:val="00786243"/>
    <w:rsid w:val="007964CC"/>
    <w:rsid w:val="007A5A20"/>
    <w:rsid w:val="007A7143"/>
    <w:rsid w:val="007B2A5A"/>
    <w:rsid w:val="007C3E31"/>
    <w:rsid w:val="007C6DF8"/>
    <w:rsid w:val="007E3FDD"/>
    <w:rsid w:val="007F3312"/>
    <w:rsid w:val="008025FD"/>
    <w:rsid w:val="00812BA4"/>
    <w:rsid w:val="008130F0"/>
    <w:rsid w:val="00821CFA"/>
    <w:rsid w:val="00833E35"/>
    <w:rsid w:val="0084622F"/>
    <w:rsid w:val="00852FEF"/>
    <w:rsid w:val="0086072C"/>
    <w:rsid w:val="00873495"/>
    <w:rsid w:val="00876F0A"/>
    <w:rsid w:val="008A6946"/>
    <w:rsid w:val="008C2D16"/>
    <w:rsid w:val="008C74D7"/>
    <w:rsid w:val="008D5376"/>
    <w:rsid w:val="008E3EB4"/>
    <w:rsid w:val="008E5DD1"/>
    <w:rsid w:val="008E7232"/>
    <w:rsid w:val="00900058"/>
    <w:rsid w:val="00904383"/>
    <w:rsid w:val="009100A2"/>
    <w:rsid w:val="009102B0"/>
    <w:rsid w:val="00912BEE"/>
    <w:rsid w:val="00921DBF"/>
    <w:rsid w:val="00927CEE"/>
    <w:rsid w:val="00944E7B"/>
    <w:rsid w:val="00953D50"/>
    <w:rsid w:val="00954364"/>
    <w:rsid w:val="00966F85"/>
    <w:rsid w:val="00971C72"/>
    <w:rsid w:val="00972BAA"/>
    <w:rsid w:val="00977B3C"/>
    <w:rsid w:val="00980759"/>
    <w:rsid w:val="0098362E"/>
    <w:rsid w:val="00983664"/>
    <w:rsid w:val="00983FC2"/>
    <w:rsid w:val="00990D71"/>
    <w:rsid w:val="009A55D7"/>
    <w:rsid w:val="009A767F"/>
    <w:rsid w:val="009F036E"/>
    <w:rsid w:val="009F55F3"/>
    <w:rsid w:val="009F70ED"/>
    <w:rsid w:val="00A04303"/>
    <w:rsid w:val="00A0764C"/>
    <w:rsid w:val="00A21F18"/>
    <w:rsid w:val="00A24556"/>
    <w:rsid w:val="00A25BE3"/>
    <w:rsid w:val="00A30DDF"/>
    <w:rsid w:val="00A3452B"/>
    <w:rsid w:val="00A46D2C"/>
    <w:rsid w:val="00A536EF"/>
    <w:rsid w:val="00A5423B"/>
    <w:rsid w:val="00A56E45"/>
    <w:rsid w:val="00A70C15"/>
    <w:rsid w:val="00A83E20"/>
    <w:rsid w:val="00AA1E85"/>
    <w:rsid w:val="00AB79A4"/>
    <w:rsid w:val="00AC0860"/>
    <w:rsid w:val="00AC236F"/>
    <w:rsid w:val="00AE6549"/>
    <w:rsid w:val="00AF09EE"/>
    <w:rsid w:val="00AF6D11"/>
    <w:rsid w:val="00B065B1"/>
    <w:rsid w:val="00B259AB"/>
    <w:rsid w:val="00B330C6"/>
    <w:rsid w:val="00B36E01"/>
    <w:rsid w:val="00B42E2F"/>
    <w:rsid w:val="00B51322"/>
    <w:rsid w:val="00B56381"/>
    <w:rsid w:val="00B6705A"/>
    <w:rsid w:val="00B9256E"/>
    <w:rsid w:val="00BB00C9"/>
    <w:rsid w:val="00BB24CE"/>
    <w:rsid w:val="00BB3669"/>
    <w:rsid w:val="00BB7969"/>
    <w:rsid w:val="00BC76D2"/>
    <w:rsid w:val="00BE0963"/>
    <w:rsid w:val="00BE268B"/>
    <w:rsid w:val="00BF0B38"/>
    <w:rsid w:val="00C01A88"/>
    <w:rsid w:val="00C21C93"/>
    <w:rsid w:val="00C3239F"/>
    <w:rsid w:val="00C34245"/>
    <w:rsid w:val="00C44F3D"/>
    <w:rsid w:val="00C53E76"/>
    <w:rsid w:val="00C553B7"/>
    <w:rsid w:val="00C5605F"/>
    <w:rsid w:val="00C90B2C"/>
    <w:rsid w:val="00CB7735"/>
    <w:rsid w:val="00CF24BD"/>
    <w:rsid w:val="00D2385D"/>
    <w:rsid w:val="00D32FF2"/>
    <w:rsid w:val="00D33663"/>
    <w:rsid w:val="00D40986"/>
    <w:rsid w:val="00D5551D"/>
    <w:rsid w:val="00D67C0E"/>
    <w:rsid w:val="00D703FD"/>
    <w:rsid w:val="00D84B97"/>
    <w:rsid w:val="00D87F10"/>
    <w:rsid w:val="00D933E7"/>
    <w:rsid w:val="00D94DE0"/>
    <w:rsid w:val="00DA3C3C"/>
    <w:rsid w:val="00DB1DC7"/>
    <w:rsid w:val="00DB4CFD"/>
    <w:rsid w:val="00DC64BF"/>
    <w:rsid w:val="00DE41B1"/>
    <w:rsid w:val="00DE4422"/>
    <w:rsid w:val="00DF253D"/>
    <w:rsid w:val="00DF4806"/>
    <w:rsid w:val="00E23E7F"/>
    <w:rsid w:val="00E36C24"/>
    <w:rsid w:val="00E53655"/>
    <w:rsid w:val="00E66AFA"/>
    <w:rsid w:val="00E71237"/>
    <w:rsid w:val="00E74AB6"/>
    <w:rsid w:val="00EA07C1"/>
    <w:rsid w:val="00EA2081"/>
    <w:rsid w:val="00EA302D"/>
    <w:rsid w:val="00EA5790"/>
    <w:rsid w:val="00EB679A"/>
    <w:rsid w:val="00ED0FF5"/>
    <w:rsid w:val="00ED50C3"/>
    <w:rsid w:val="00ED70EB"/>
    <w:rsid w:val="00EE6C9A"/>
    <w:rsid w:val="00EF0DDD"/>
    <w:rsid w:val="00EF2AB5"/>
    <w:rsid w:val="00EF5D73"/>
    <w:rsid w:val="00F0173E"/>
    <w:rsid w:val="00F02500"/>
    <w:rsid w:val="00F02B46"/>
    <w:rsid w:val="00F02CCE"/>
    <w:rsid w:val="00F04562"/>
    <w:rsid w:val="00F15C71"/>
    <w:rsid w:val="00F166F7"/>
    <w:rsid w:val="00F225EF"/>
    <w:rsid w:val="00F23CB1"/>
    <w:rsid w:val="00F30E63"/>
    <w:rsid w:val="00F35531"/>
    <w:rsid w:val="00F3591E"/>
    <w:rsid w:val="00F54FD4"/>
    <w:rsid w:val="00F63960"/>
    <w:rsid w:val="00F71C25"/>
    <w:rsid w:val="00F80651"/>
    <w:rsid w:val="00F8109E"/>
    <w:rsid w:val="00FB3AAD"/>
    <w:rsid w:val="00FE17BE"/>
    <w:rsid w:val="00FE327D"/>
    <w:rsid w:val="00FF04B2"/>
    <w:rsid w:val="00FF39E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338016"/>
  <w15:chartTrackingRefBased/>
  <w15:docId w15:val="{18694C78-602C-4F12-AFC2-496AD3A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F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E667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E6671"/>
  </w:style>
  <w:style w:type="paragraph" w:styleId="Ballontekst">
    <w:name w:val="Balloon Text"/>
    <w:basedOn w:val="Standaard"/>
    <w:semiHidden/>
    <w:rsid w:val="0077537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625B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25BE3"/>
    <w:rPr>
      <w:sz w:val="24"/>
      <w:szCs w:val="24"/>
      <w:lang w:val="nl-NL" w:eastAsia="nl-NL" w:bidi="ar-SA"/>
    </w:rPr>
  </w:style>
  <w:style w:type="character" w:styleId="Hyperlink">
    <w:name w:val="Hyperlink"/>
    <w:rsid w:val="001A535B"/>
    <w:rPr>
      <w:color w:val="0000FF"/>
      <w:u w:val="single"/>
    </w:rPr>
  </w:style>
  <w:style w:type="paragraph" w:customStyle="1" w:styleId="ListParagraph">
    <w:name w:val="List Paragraph"/>
    <w:basedOn w:val="Standaard"/>
    <w:rsid w:val="006E68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erwijzingopmerking">
    <w:name w:val="annotation reference"/>
    <w:rsid w:val="008E3EB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E3EB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E3EB4"/>
  </w:style>
  <w:style w:type="paragraph" w:styleId="Onderwerpvanopmerking">
    <w:name w:val="annotation subject"/>
    <w:basedOn w:val="Tekstopmerking"/>
    <w:next w:val="Tekstopmerking"/>
    <w:link w:val="OnderwerpvanopmerkingChar"/>
    <w:rsid w:val="008E3EB4"/>
    <w:rPr>
      <w:b/>
      <w:bCs/>
    </w:rPr>
  </w:style>
  <w:style w:type="character" w:customStyle="1" w:styleId="OnderwerpvanopmerkingChar">
    <w:name w:val="Onderwerp van opmerking Char"/>
    <w:link w:val="Onderwerpvanopmerking"/>
    <w:rsid w:val="008E3EB4"/>
    <w:rPr>
      <w:b/>
      <w:bCs/>
    </w:rPr>
  </w:style>
  <w:style w:type="character" w:customStyle="1" w:styleId="KoptekstChar">
    <w:name w:val="Koptekst Char"/>
    <w:link w:val="Koptekst"/>
    <w:uiPriority w:val="99"/>
    <w:rsid w:val="00570A80"/>
    <w:rPr>
      <w:sz w:val="24"/>
      <w:szCs w:val="24"/>
    </w:rPr>
  </w:style>
  <w:style w:type="character" w:styleId="Onopgelostemelding">
    <w:name w:val="Unresolved Mention"/>
    <w:uiPriority w:val="99"/>
    <w:semiHidden/>
    <w:unhideWhenUsed/>
    <w:rsid w:val="00A076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A31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Verzoek tot raadsonderzoek</vt:lpstr>
    </vt:vector>
  </TitlesOfParts>
  <Company>Bureau Jeugdzorg Gelderland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Verzoek tot raadsonderzoek</dc:title>
  <dc:subject/>
  <dc:creator>Meulendijks, Karin</dc:creator>
  <cp:keywords/>
  <cp:lastModifiedBy>Monique van der Veen</cp:lastModifiedBy>
  <cp:revision>2</cp:revision>
  <cp:lastPrinted>2017-06-21T09:02:00Z</cp:lastPrinted>
  <dcterms:created xsi:type="dcterms:W3CDTF">2024-05-23T19:25:00Z</dcterms:created>
  <dcterms:modified xsi:type="dcterms:W3CDTF">2024-05-23T19:25:00Z</dcterms:modified>
</cp:coreProperties>
</file>